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D56D5" w:rsidRPr="003D56D5" w:rsidRDefault="003D56D5" w:rsidP="003D56D5">
      <w:pPr>
        <w:spacing w:after="0"/>
        <w:ind w:firstLine="567"/>
        <w:jc w:val="center"/>
        <w:rPr>
          <w:rFonts w:ascii="Times New Roman" w:hAnsi="Times New Roman" w:cs="Times New Roman"/>
          <w:lang w:val="uk-UA"/>
        </w:rPr>
      </w:pPr>
      <w:r w:rsidRPr="003D56D5">
        <w:rPr>
          <w:rFonts w:ascii="Times New Roman" w:hAnsi="Times New Roman" w:cs="Times New Roman"/>
          <w:lang w:val="uk-UA"/>
        </w:rPr>
        <w:object w:dxaOrig="756" w:dyaOrig="1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50.95pt" o:ole="" fillcolor="window">
            <v:imagedata r:id="rId6" o:title=""/>
          </v:shape>
          <o:OLEObject Type="Embed" ProgID="PBrush" ShapeID="_x0000_i1025" DrawAspect="Content" ObjectID="_1579524664" r:id="rId7"/>
        </w:object>
      </w:r>
    </w:p>
    <w:p w:rsidR="003D56D5" w:rsidRPr="003D56D5" w:rsidRDefault="003D56D5" w:rsidP="003D56D5">
      <w:pPr>
        <w:pStyle w:val="2"/>
        <w:rPr>
          <w:rFonts w:ascii="Times New Roman" w:hAnsi="Times New Roman"/>
          <w:sz w:val="26"/>
        </w:rPr>
      </w:pPr>
      <w:r w:rsidRPr="003D56D5">
        <w:rPr>
          <w:rFonts w:ascii="Times New Roman" w:hAnsi="Times New Roman"/>
          <w:sz w:val="26"/>
        </w:rPr>
        <w:t>Міністерство освiти і науки України</w:t>
      </w:r>
    </w:p>
    <w:p w:rsidR="003D56D5" w:rsidRPr="003D56D5" w:rsidRDefault="003D56D5" w:rsidP="003D56D5">
      <w:pPr>
        <w:spacing w:after="0"/>
        <w:jc w:val="center"/>
        <w:rPr>
          <w:rFonts w:ascii="Times New Roman" w:hAnsi="Times New Roman" w:cs="Times New Roman"/>
          <w:sz w:val="26"/>
          <w:lang w:val="uk-UA"/>
        </w:rPr>
      </w:pPr>
      <w:r w:rsidRPr="003D56D5">
        <w:rPr>
          <w:rFonts w:ascii="Times New Roman" w:hAnsi="Times New Roman" w:cs="Times New Roman"/>
          <w:sz w:val="26"/>
          <w:lang w:val="uk-UA"/>
        </w:rPr>
        <w:t>Бучацька районна державна адміністрація Тернопільської області</w:t>
      </w:r>
    </w:p>
    <w:p w:rsidR="003D56D5" w:rsidRPr="007F66CD" w:rsidRDefault="003D56D5" w:rsidP="003D56D5">
      <w:pPr>
        <w:pStyle w:val="2"/>
        <w:ind w:firstLine="567"/>
        <w:rPr>
          <w:rFonts w:ascii="Times New Roman" w:hAnsi="Times New Roman"/>
          <w:b/>
          <w:bCs/>
          <w:i/>
          <w:iCs/>
          <w:sz w:val="52"/>
          <w:szCs w:val="52"/>
        </w:rPr>
      </w:pPr>
      <w:r w:rsidRPr="007F66CD">
        <w:rPr>
          <w:rFonts w:ascii="Times New Roman" w:hAnsi="Times New Roman"/>
          <w:b/>
          <w:bCs/>
          <w:i/>
          <w:iCs/>
          <w:sz w:val="52"/>
          <w:szCs w:val="52"/>
        </w:rPr>
        <w:t xml:space="preserve">Відділ освіти, молоді та спорту </w:t>
      </w:r>
    </w:p>
    <w:p w:rsidR="003D56D5" w:rsidRPr="003D56D5" w:rsidRDefault="003D56D5" w:rsidP="003D56D5">
      <w:pPr>
        <w:spacing w:after="0"/>
        <w:ind w:firstLine="567"/>
        <w:jc w:val="center"/>
        <w:rPr>
          <w:rFonts w:ascii="Times New Roman" w:hAnsi="Times New Roman" w:cs="Times New Roman"/>
          <w:i/>
          <w:lang w:val="uk-UA"/>
        </w:rPr>
      </w:pPr>
      <w:r w:rsidRPr="003D56D5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3EF1B1B5" wp14:editId="593B331C">
            <wp:extent cx="6092825" cy="768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6D5" w:rsidRPr="003D56D5" w:rsidRDefault="003D56D5" w:rsidP="003D56D5">
      <w:pPr>
        <w:spacing w:after="0"/>
        <w:ind w:firstLine="567"/>
        <w:jc w:val="center"/>
        <w:rPr>
          <w:rFonts w:ascii="Times New Roman" w:hAnsi="Times New Roman" w:cs="Times New Roman"/>
          <w:lang w:val="uk-UA"/>
        </w:rPr>
      </w:pPr>
      <w:smartTag w:uri="urn:schemas-microsoft-com:office:smarttags" w:element="metricconverter">
        <w:smartTagPr>
          <w:attr w:name="ProductID" w:val="48400, м"/>
        </w:smartTagPr>
        <w:r w:rsidRPr="003D56D5">
          <w:rPr>
            <w:rFonts w:ascii="Times New Roman" w:hAnsi="Times New Roman" w:cs="Times New Roman"/>
            <w:i/>
            <w:lang w:val="uk-UA"/>
          </w:rPr>
          <w:t>48400, м</w:t>
        </w:r>
      </w:smartTag>
      <w:r w:rsidRPr="003D56D5">
        <w:rPr>
          <w:rFonts w:ascii="Times New Roman" w:hAnsi="Times New Roman" w:cs="Times New Roman"/>
          <w:i/>
          <w:lang w:val="uk-UA"/>
        </w:rPr>
        <w:t xml:space="preserve">. Бучач, м.  Волі, 1  , тел. (035-44) 2-16-93, e-mail: </w:t>
      </w:r>
      <w:hyperlink r:id="rId9" w:history="1">
        <w:r w:rsidRPr="003D56D5">
          <w:rPr>
            <w:rStyle w:val="a5"/>
            <w:rFonts w:ascii="Times New Roman" w:hAnsi="Times New Roman" w:cs="Times New Roman"/>
            <w:i/>
            <w:lang w:val="en-US"/>
          </w:rPr>
          <w:t>buchrayvo</w:t>
        </w:r>
        <w:r w:rsidRPr="00F764AC">
          <w:rPr>
            <w:rStyle w:val="a5"/>
            <w:rFonts w:ascii="Times New Roman" w:hAnsi="Times New Roman" w:cs="Times New Roman"/>
            <w:i/>
            <w:lang w:val="en-US"/>
          </w:rPr>
          <w:t>@</w:t>
        </w:r>
        <w:r w:rsidRPr="003D56D5">
          <w:rPr>
            <w:rStyle w:val="a5"/>
            <w:rFonts w:ascii="Times New Roman" w:hAnsi="Times New Roman" w:cs="Times New Roman"/>
            <w:i/>
            <w:lang w:val="en-US"/>
          </w:rPr>
          <w:t>gmail</w:t>
        </w:r>
        <w:r w:rsidRPr="00F764AC">
          <w:rPr>
            <w:rStyle w:val="a5"/>
            <w:rFonts w:ascii="Times New Roman" w:hAnsi="Times New Roman" w:cs="Times New Roman"/>
            <w:i/>
            <w:lang w:val="en-US"/>
          </w:rPr>
          <w:t>.</w:t>
        </w:r>
        <w:r w:rsidRPr="003D56D5">
          <w:rPr>
            <w:rStyle w:val="a5"/>
            <w:rFonts w:ascii="Times New Roman" w:hAnsi="Times New Roman" w:cs="Times New Roman"/>
            <w:i/>
            <w:lang w:val="en-US"/>
          </w:rPr>
          <w:t>com</w:t>
        </w:r>
      </w:hyperlink>
      <w:r w:rsidRPr="00F764AC">
        <w:rPr>
          <w:rFonts w:ascii="Times New Roman" w:hAnsi="Times New Roman" w:cs="Times New Roman"/>
          <w:i/>
          <w:lang w:val="en-US"/>
        </w:rPr>
        <w:t xml:space="preserve"> </w:t>
      </w:r>
      <w:hyperlink r:id="rId10" w:history="1"/>
      <w:r w:rsidRPr="003D56D5">
        <w:rPr>
          <w:rFonts w:ascii="Times New Roman" w:hAnsi="Times New Roman" w:cs="Times New Roman"/>
          <w:i/>
          <w:lang w:val="uk-UA"/>
        </w:rPr>
        <w:t xml:space="preserve"> </w:t>
      </w:r>
    </w:p>
    <w:p w:rsidR="007F66CD" w:rsidRDefault="007F66CD" w:rsidP="003D56D5">
      <w:pPr>
        <w:spacing w:after="0"/>
        <w:ind w:firstLine="567"/>
        <w:jc w:val="center"/>
        <w:rPr>
          <w:rFonts w:ascii="Times New Roman" w:hAnsi="Times New Roman" w:cs="Times New Roman"/>
          <w:lang w:val="uk-UA"/>
        </w:rPr>
      </w:pPr>
    </w:p>
    <w:p w:rsidR="003D56D5" w:rsidRPr="003D56D5" w:rsidRDefault="003D56D5" w:rsidP="003D56D5">
      <w:pPr>
        <w:spacing w:after="0"/>
        <w:ind w:firstLine="567"/>
        <w:jc w:val="center"/>
        <w:rPr>
          <w:rFonts w:ascii="Times New Roman" w:hAnsi="Times New Roman" w:cs="Times New Roman"/>
          <w:lang w:val="uk-UA"/>
        </w:rPr>
      </w:pPr>
      <w:r w:rsidRPr="003D56D5">
        <w:rPr>
          <w:rFonts w:ascii="Times New Roman" w:hAnsi="Times New Roman" w:cs="Times New Roman"/>
          <w:lang w:val="uk-UA"/>
        </w:rPr>
        <w:t>27.12. 2017 р.                                                                    № 410 –од</w:t>
      </w:r>
    </w:p>
    <w:p w:rsidR="003D56D5" w:rsidRPr="003D56D5" w:rsidRDefault="003D56D5" w:rsidP="003D56D5">
      <w:pPr>
        <w:spacing w:after="0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3D56D5">
        <w:rPr>
          <w:rFonts w:ascii="Times New Roman" w:hAnsi="Times New Roman" w:cs="Times New Roman"/>
          <w:b/>
          <w:lang w:val="uk-UA"/>
        </w:rPr>
        <w:t>Н А К А З</w:t>
      </w:r>
    </w:p>
    <w:p w:rsidR="003D56D5" w:rsidRPr="007F66CD" w:rsidRDefault="000707EB" w:rsidP="003D56D5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F66CD">
        <w:rPr>
          <w:rFonts w:ascii="Times New Roman" w:hAnsi="Times New Roman" w:cs="Times New Roman"/>
          <w:b/>
          <w:sz w:val="20"/>
          <w:szCs w:val="20"/>
        </w:rPr>
        <w:t xml:space="preserve">Про </w:t>
      </w:r>
      <w:r w:rsidRPr="007F66CD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підсумки </w:t>
      </w:r>
      <w:r w:rsidRPr="007F66CD">
        <w:rPr>
          <w:rFonts w:ascii="Times New Roman" w:hAnsi="Times New Roman" w:cs="Times New Roman"/>
          <w:b/>
          <w:sz w:val="20"/>
          <w:szCs w:val="20"/>
        </w:rPr>
        <w:t xml:space="preserve">проведення І-ІІ етапів </w:t>
      </w:r>
    </w:p>
    <w:p w:rsidR="003D56D5" w:rsidRPr="007F66CD" w:rsidRDefault="000707EB" w:rsidP="003D56D5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F66CD">
        <w:rPr>
          <w:rFonts w:ascii="Times New Roman" w:hAnsi="Times New Roman" w:cs="Times New Roman"/>
          <w:b/>
          <w:sz w:val="20"/>
          <w:szCs w:val="20"/>
        </w:rPr>
        <w:t>Всеукраїнських</w:t>
      </w:r>
      <w:r w:rsidR="003D56D5" w:rsidRPr="007F66C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7F66CD">
        <w:rPr>
          <w:rFonts w:ascii="Times New Roman" w:hAnsi="Times New Roman" w:cs="Times New Roman"/>
          <w:b/>
          <w:sz w:val="20"/>
          <w:szCs w:val="20"/>
        </w:rPr>
        <w:t xml:space="preserve">учнівських олімпіад </w:t>
      </w:r>
    </w:p>
    <w:p w:rsidR="003D56D5" w:rsidRPr="007F66CD" w:rsidRDefault="000707EB" w:rsidP="003D56D5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gramStart"/>
      <w:r w:rsidRPr="007F66CD">
        <w:rPr>
          <w:rFonts w:ascii="Times New Roman" w:hAnsi="Times New Roman" w:cs="Times New Roman"/>
          <w:b/>
          <w:sz w:val="20"/>
          <w:szCs w:val="20"/>
        </w:rPr>
        <w:t>із</w:t>
      </w:r>
      <w:proofErr w:type="gramEnd"/>
      <w:r w:rsidRPr="007F6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66CD">
        <w:rPr>
          <w:rFonts w:ascii="Times New Roman" w:hAnsi="Times New Roman" w:cs="Times New Roman"/>
          <w:b/>
          <w:sz w:val="20"/>
          <w:szCs w:val="20"/>
          <w:lang w:val="uk-UA"/>
        </w:rPr>
        <w:t>навчальних предметів у</w:t>
      </w:r>
      <w:r w:rsidR="003D56D5" w:rsidRPr="007F66C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7F66CD">
        <w:rPr>
          <w:rFonts w:ascii="Times New Roman" w:hAnsi="Times New Roman" w:cs="Times New Roman"/>
          <w:b/>
          <w:sz w:val="20"/>
          <w:szCs w:val="20"/>
          <w:lang w:val="uk-UA"/>
        </w:rPr>
        <w:t xml:space="preserve">2017/2018 </w:t>
      </w:r>
    </w:p>
    <w:p w:rsidR="00085D2B" w:rsidRDefault="000707EB" w:rsidP="003D56D5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F66CD">
        <w:rPr>
          <w:rFonts w:ascii="Times New Roman" w:hAnsi="Times New Roman" w:cs="Times New Roman"/>
          <w:b/>
          <w:sz w:val="20"/>
          <w:szCs w:val="20"/>
          <w:lang w:val="uk-UA"/>
        </w:rPr>
        <w:t xml:space="preserve">навчальному році та забезпечення </w:t>
      </w:r>
    </w:p>
    <w:p w:rsidR="003D56D5" w:rsidRPr="007F66CD" w:rsidRDefault="007F66CD" w:rsidP="003D56D5">
      <w:pPr>
        <w:pStyle w:val="a3"/>
        <w:spacing w:before="0" w:beforeAutospacing="0" w:after="0" w:afterAutospacing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</w:t>
      </w:r>
      <w:r w:rsidR="003D56D5" w:rsidRPr="007F66CD">
        <w:rPr>
          <w:b/>
          <w:sz w:val="20"/>
          <w:szCs w:val="20"/>
          <w:lang w:val="uk-UA"/>
        </w:rPr>
        <w:t xml:space="preserve">        </w:t>
      </w:r>
      <w:r w:rsidR="000707EB" w:rsidRPr="007F66CD">
        <w:rPr>
          <w:b/>
          <w:sz w:val="20"/>
          <w:szCs w:val="20"/>
          <w:lang w:val="uk-UA"/>
        </w:rPr>
        <w:t>участі команди району в ІІІ етапі</w:t>
      </w:r>
    </w:p>
    <w:p w:rsidR="007F66CD" w:rsidRPr="007F66CD" w:rsidRDefault="007F66CD" w:rsidP="003D56D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3D56D5" w:rsidRPr="007F66CD" w:rsidRDefault="00453CBA" w:rsidP="003D56D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7F66CD">
        <w:rPr>
          <w:sz w:val="20"/>
          <w:szCs w:val="20"/>
          <w:lang w:val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у Міністерстві юстиції України 17.11.2011 за № 1318/20056, на виконання наказ</w:t>
      </w:r>
      <w:r w:rsidR="00380D79" w:rsidRPr="007F66CD">
        <w:rPr>
          <w:sz w:val="20"/>
          <w:szCs w:val="20"/>
          <w:lang w:val="uk-UA"/>
        </w:rPr>
        <w:t>у</w:t>
      </w:r>
      <w:r w:rsidRPr="007F66CD">
        <w:rPr>
          <w:sz w:val="20"/>
          <w:szCs w:val="20"/>
          <w:lang w:val="uk-UA"/>
        </w:rPr>
        <w:t xml:space="preserve"> відділу освіти</w:t>
      </w:r>
      <w:r w:rsidR="00380D79" w:rsidRPr="007F66CD">
        <w:rPr>
          <w:sz w:val="20"/>
          <w:szCs w:val="20"/>
          <w:lang w:val="uk-UA"/>
        </w:rPr>
        <w:t>, молоді та спорту Бучацької</w:t>
      </w:r>
      <w:r w:rsidRPr="007F66CD">
        <w:rPr>
          <w:sz w:val="20"/>
          <w:szCs w:val="20"/>
          <w:lang w:val="uk-UA"/>
        </w:rPr>
        <w:t xml:space="preserve"> РДА від </w:t>
      </w:r>
      <w:r w:rsidR="00380D79" w:rsidRPr="007F66CD">
        <w:rPr>
          <w:sz w:val="20"/>
          <w:szCs w:val="20"/>
          <w:lang w:val="uk-UA"/>
        </w:rPr>
        <w:t>05.10</w:t>
      </w:r>
      <w:r w:rsidRPr="007F66CD">
        <w:rPr>
          <w:sz w:val="20"/>
          <w:szCs w:val="20"/>
          <w:lang w:val="uk-UA"/>
        </w:rPr>
        <w:t>.201</w:t>
      </w:r>
      <w:r w:rsidR="00380D79" w:rsidRPr="007F66CD">
        <w:rPr>
          <w:sz w:val="20"/>
          <w:szCs w:val="20"/>
          <w:lang w:val="uk-UA"/>
        </w:rPr>
        <w:t>7</w:t>
      </w:r>
      <w:r w:rsidRPr="007F66CD">
        <w:rPr>
          <w:sz w:val="20"/>
          <w:szCs w:val="20"/>
          <w:lang w:val="uk-UA"/>
        </w:rPr>
        <w:t xml:space="preserve"> р. № 3</w:t>
      </w:r>
      <w:r w:rsidR="00380D79" w:rsidRPr="007F66CD">
        <w:rPr>
          <w:sz w:val="20"/>
          <w:szCs w:val="20"/>
          <w:lang w:val="uk-UA"/>
        </w:rPr>
        <w:t>17-од</w:t>
      </w:r>
      <w:r w:rsidRPr="007F66CD">
        <w:rPr>
          <w:sz w:val="20"/>
          <w:szCs w:val="20"/>
          <w:lang w:val="uk-UA"/>
        </w:rPr>
        <w:t xml:space="preserve"> «Про проведення І-ІІ етапів Всеукраїнських учнівських олімпіад із </w:t>
      </w:r>
      <w:r w:rsidR="00380D79" w:rsidRPr="007F66CD">
        <w:rPr>
          <w:sz w:val="20"/>
          <w:szCs w:val="20"/>
          <w:lang w:val="uk-UA"/>
        </w:rPr>
        <w:t>навчальних предметів у 2017/2018 навчальному році та забезпечення участі команди району в ІІІ етапі»,</w:t>
      </w:r>
      <w:r w:rsidRPr="007F66CD">
        <w:rPr>
          <w:sz w:val="20"/>
          <w:szCs w:val="20"/>
          <w:lang w:val="uk-UA"/>
        </w:rPr>
        <w:t xml:space="preserve"> з метою пошуку, підтримки, розвитку творчого потенціалу обдарованої молоді</w:t>
      </w:r>
    </w:p>
    <w:p w:rsidR="00453CBA" w:rsidRPr="007F66CD" w:rsidRDefault="00453CBA" w:rsidP="003D56D5">
      <w:pPr>
        <w:pStyle w:val="a3"/>
        <w:spacing w:before="0" w:beforeAutospacing="0" w:after="0" w:afterAutospacing="0"/>
        <w:rPr>
          <w:sz w:val="20"/>
          <w:szCs w:val="20"/>
          <w:lang w:val="uk-UA"/>
        </w:rPr>
      </w:pPr>
      <w:r w:rsidRPr="007F66CD">
        <w:rPr>
          <w:b/>
          <w:bCs/>
          <w:sz w:val="20"/>
          <w:szCs w:val="20"/>
          <w:lang w:val="uk-UA"/>
        </w:rPr>
        <w:t>НАКАЗУЮ:</w:t>
      </w:r>
    </w:p>
    <w:p w:rsidR="00453CBA" w:rsidRPr="007F66CD" w:rsidRDefault="00453CBA" w:rsidP="003D56D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7F66CD">
        <w:rPr>
          <w:sz w:val="20"/>
          <w:szCs w:val="20"/>
          <w:lang w:val="uk-UA"/>
        </w:rPr>
        <w:t xml:space="preserve">1. Затвердити </w:t>
      </w:r>
      <w:r w:rsidR="00380D79" w:rsidRPr="007F66CD">
        <w:rPr>
          <w:sz w:val="20"/>
          <w:szCs w:val="20"/>
          <w:lang w:val="uk-UA"/>
        </w:rPr>
        <w:t xml:space="preserve">довідку </w:t>
      </w:r>
      <w:r w:rsidR="003620BB" w:rsidRPr="007F66CD">
        <w:rPr>
          <w:sz w:val="20"/>
          <w:szCs w:val="20"/>
          <w:lang w:val="uk-UA"/>
        </w:rPr>
        <w:t>«</w:t>
      </w:r>
      <w:r w:rsidR="00380D79" w:rsidRPr="007F66CD">
        <w:rPr>
          <w:sz w:val="20"/>
          <w:szCs w:val="20"/>
          <w:lang w:val="uk-UA"/>
        </w:rPr>
        <w:t xml:space="preserve">Про </w:t>
      </w:r>
      <w:r w:rsidR="000707EB" w:rsidRPr="007F66CD">
        <w:rPr>
          <w:sz w:val="20"/>
          <w:szCs w:val="20"/>
          <w:lang w:val="uk-UA"/>
        </w:rPr>
        <w:t xml:space="preserve">підсумки </w:t>
      </w:r>
      <w:r w:rsidR="00380D79" w:rsidRPr="007F66CD">
        <w:rPr>
          <w:sz w:val="20"/>
          <w:szCs w:val="20"/>
          <w:lang w:val="uk-UA"/>
        </w:rPr>
        <w:t>проведення І-ІІ етапів Всеукраїнських учнівських олімпіад із навчальних предметів у 2017/2018 навчальному році та забезпечення участі команди району в ІІІ етапі</w:t>
      </w:r>
      <w:r w:rsidR="003620BB" w:rsidRPr="007F66CD">
        <w:rPr>
          <w:sz w:val="20"/>
          <w:szCs w:val="20"/>
          <w:lang w:val="uk-UA"/>
        </w:rPr>
        <w:t>»</w:t>
      </w:r>
      <w:r w:rsidRPr="007F66CD">
        <w:rPr>
          <w:sz w:val="20"/>
          <w:szCs w:val="20"/>
          <w:lang w:val="uk-UA"/>
        </w:rPr>
        <w:t>.</w:t>
      </w:r>
    </w:p>
    <w:p w:rsidR="00453CBA" w:rsidRPr="007F66CD" w:rsidRDefault="00453CBA" w:rsidP="003D56D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7F66CD">
        <w:rPr>
          <w:sz w:val="20"/>
          <w:szCs w:val="20"/>
          <w:lang w:val="uk-UA"/>
        </w:rPr>
        <w:t xml:space="preserve">2. Визнати переможцями і нагородити дипломами І, ІІ, ІІІ ступенів учнів загальноосвітніх навчальних закладів </w:t>
      </w:r>
      <w:r w:rsidR="0029212B" w:rsidRPr="007F66CD">
        <w:rPr>
          <w:sz w:val="20"/>
          <w:szCs w:val="20"/>
          <w:lang w:val="uk-UA"/>
        </w:rPr>
        <w:t>Бучацького району</w:t>
      </w:r>
      <w:r w:rsidR="00DF54B1" w:rsidRPr="007F66CD">
        <w:rPr>
          <w:sz w:val="20"/>
          <w:szCs w:val="20"/>
          <w:lang w:val="uk-UA"/>
        </w:rPr>
        <w:t>. Рекомендувати</w:t>
      </w:r>
      <w:r w:rsidR="002621C6" w:rsidRPr="007F66CD">
        <w:rPr>
          <w:sz w:val="20"/>
          <w:szCs w:val="20"/>
          <w:lang w:val="uk-UA"/>
        </w:rPr>
        <w:t xml:space="preserve"> відділам освіти</w:t>
      </w:r>
      <w:r w:rsidR="0029212B" w:rsidRPr="007F66CD">
        <w:rPr>
          <w:sz w:val="20"/>
          <w:szCs w:val="20"/>
          <w:lang w:val="uk-UA"/>
        </w:rPr>
        <w:t xml:space="preserve"> Золотопотіцької та Трибухівської ОТГ</w:t>
      </w:r>
      <w:r w:rsidRPr="007F66CD">
        <w:rPr>
          <w:sz w:val="20"/>
          <w:szCs w:val="20"/>
          <w:lang w:val="uk-UA"/>
        </w:rPr>
        <w:t xml:space="preserve"> </w:t>
      </w:r>
      <w:r w:rsidR="002621C6" w:rsidRPr="007F66CD">
        <w:rPr>
          <w:sz w:val="20"/>
          <w:szCs w:val="20"/>
          <w:lang w:val="uk-UA"/>
        </w:rPr>
        <w:t xml:space="preserve">здійснити </w:t>
      </w:r>
      <w:r w:rsidR="0081158D" w:rsidRPr="007F66CD">
        <w:rPr>
          <w:sz w:val="20"/>
          <w:szCs w:val="20"/>
          <w:lang w:val="uk-UA"/>
        </w:rPr>
        <w:t>н</w:t>
      </w:r>
      <w:r w:rsidR="002621C6" w:rsidRPr="007F66CD">
        <w:rPr>
          <w:sz w:val="20"/>
          <w:szCs w:val="20"/>
          <w:lang w:val="uk-UA"/>
        </w:rPr>
        <w:t>агородження учнів-переможців, які навчаються в закладах, підпорядкованих громадам (</w:t>
      </w:r>
      <w:r w:rsidRPr="007F66CD">
        <w:rPr>
          <w:sz w:val="20"/>
          <w:szCs w:val="20"/>
          <w:lang w:val="uk-UA"/>
        </w:rPr>
        <w:t>список додається</w:t>
      </w:r>
      <w:r w:rsidR="002621C6" w:rsidRPr="007F66CD">
        <w:rPr>
          <w:sz w:val="20"/>
          <w:szCs w:val="20"/>
          <w:lang w:val="uk-UA"/>
        </w:rPr>
        <w:t>)</w:t>
      </w:r>
      <w:r w:rsidRPr="007F66CD">
        <w:rPr>
          <w:sz w:val="20"/>
          <w:szCs w:val="20"/>
          <w:lang w:val="uk-UA"/>
        </w:rPr>
        <w:t>.</w:t>
      </w:r>
    </w:p>
    <w:p w:rsidR="00453CBA" w:rsidRPr="007F66CD" w:rsidRDefault="00453CBA" w:rsidP="003D56D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7F66CD">
        <w:rPr>
          <w:sz w:val="20"/>
          <w:szCs w:val="20"/>
          <w:lang w:val="uk-UA"/>
        </w:rPr>
        <w:t xml:space="preserve">3. Директорам </w:t>
      </w:r>
      <w:r w:rsidR="004C5AA2" w:rsidRPr="007F66CD">
        <w:rPr>
          <w:sz w:val="20"/>
          <w:szCs w:val="20"/>
          <w:lang w:val="uk-UA"/>
        </w:rPr>
        <w:t>загальноосвітніх навчальних закладів</w:t>
      </w:r>
      <w:r w:rsidRPr="007F66CD">
        <w:rPr>
          <w:sz w:val="20"/>
          <w:szCs w:val="20"/>
          <w:lang w:val="uk-UA"/>
        </w:rPr>
        <w:t>:</w:t>
      </w:r>
    </w:p>
    <w:p w:rsidR="00453CBA" w:rsidRPr="007F66CD" w:rsidRDefault="00453CBA" w:rsidP="003D56D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7F66CD">
        <w:rPr>
          <w:sz w:val="20"/>
          <w:szCs w:val="20"/>
          <w:lang w:val="uk-UA"/>
        </w:rPr>
        <w:t>3.1.</w:t>
      </w:r>
      <w:r w:rsidR="004C5AA2" w:rsidRPr="007F66CD">
        <w:rPr>
          <w:sz w:val="20"/>
          <w:szCs w:val="20"/>
          <w:lang w:val="uk-UA"/>
        </w:rPr>
        <w:t xml:space="preserve"> </w:t>
      </w:r>
      <w:r w:rsidRPr="007F66CD">
        <w:rPr>
          <w:sz w:val="20"/>
          <w:szCs w:val="20"/>
          <w:lang w:val="uk-UA"/>
        </w:rPr>
        <w:t>Проаналізувати результати участі команд</w:t>
      </w:r>
      <w:r w:rsidR="002621C6" w:rsidRPr="007F66CD">
        <w:rPr>
          <w:sz w:val="20"/>
          <w:szCs w:val="20"/>
          <w:lang w:val="uk-UA"/>
        </w:rPr>
        <w:t xml:space="preserve"> шкіл</w:t>
      </w:r>
      <w:r w:rsidRPr="007F66CD">
        <w:rPr>
          <w:sz w:val="20"/>
          <w:szCs w:val="20"/>
          <w:lang w:val="uk-UA"/>
        </w:rPr>
        <w:t xml:space="preserve"> у ІІ етапу Всеукраїнських учнівських олімпіад з базових дисциплін.</w:t>
      </w:r>
    </w:p>
    <w:p w:rsidR="00453CBA" w:rsidRPr="007F66CD" w:rsidRDefault="00453CBA" w:rsidP="003D56D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F66CD">
        <w:rPr>
          <w:sz w:val="20"/>
          <w:szCs w:val="20"/>
        </w:rPr>
        <w:t>3.2. До 01.0</w:t>
      </w:r>
      <w:r w:rsidR="002621C6" w:rsidRPr="007F66CD">
        <w:rPr>
          <w:sz w:val="20"/>
          <w:szCs w:val="20"/>
          <w:lang w:val="uk-UA"/>
        </w:rPr>
        <w:t>2</w:t>
      </w:r>
      <w:r w:rsidRPr="007F66CD">
        <w:rPr>
          <w:sz w:val="20"/>
          <w:szCs w:val="20"/>
        </w:rPr>
        <w:t>.201</w:t>
      </w:r>
      <w:r w:rsidR="002621C6" w:rsidRPr="007F66CD">
        <w:rPr>
          <w:sz w:val="20"/>
          <w:szCs w:val="20"/>
          <w:lang w:val="uk-UA"/>
        </w:rPr>
        <w:t>8</w:t>
      </w:r>
      <w:r w:rsidRPr="007F66CD">
        <w:rPr>
          <w:sz w:val="20"/>
          <w:szCs w:val="20"/>
        </w:rPr>
        <w:t xml:space="preserve"> року спільно з керівниками методичних об’єднань розробити заходи щодо систематичної роботи із обдарованими і здібними дітьми.</w:t>
      </w:r>
    </w:p>
    <w:p w:rsidR="00453CBA" w:rsidRPr="007F66CD" w:rsidRDefault="00453CBA" w:rsidP="003D56D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F66CD">
        <w:rPr>
          <w:sz w:val="20"/>
          <w:szCs w:val="20"/>
        </w:rPr>
        <w:t xml:space="preserve">3.3. До </w:t>
      </w:r>
      <w:r w:rsidR="002621C6" w:rsidRPr="007F66CD">
        <w:rPr>
          <w:sz w:val="20"/>
          <w:szCs w:val="20"/>
          <w:lang w:val="uk-UA"/>
        </w:rPr>
        <w:t>01</w:t>
      </w:r>
      <w:r w:rsidRPr="007F66CD">
        <w:rPr>
          <w:sz w:val="20"/>
          <w:szCs w:val="20"/>
        </w:rPr>
        <w:t>.0</w:t>
      </w:r>
      <w:r w:rsidR="002621C6" w:rsidRPr="007F66CD">
        <w:rPr>
          <w:sz w:val="20"/>
          <w:szCs w:val="20"/>
          <w:lang w:val="uk-UA"/>
        </w:rPr>
        <w:t>6</w:t>
      </w:r>
      <w:r w:rsidRPr="007F66CD">
        <w:rPr>
          <w:sz w:val="20"/>
          <w:szCs w:val="20"/>
        </w:rPr>
        <w:t>.201</w:t>
      </w:r>
      <w:r w:rsidR="002621C6" w:rsidRPr="007F66CD">
        <w:rPr>
          <w:sz w:val="20"/>
          <w:szCs w:val="20"/>
          <w:lang w:val="uk-UA"/>
        </w:rPr>
        <w:t>8</w:t>
      </w:r>
      <w:r w:rsidRPr="007F66CD">
        <w:rPr>
          <w:sz w:val="20"/>
          <w:szCs w:val="20"/>
        </w:rPr>
        <w:t xml:space="preserve"> року провести заходи щодо відзначення учнів-переможців ІІ етапу учнівських олімпіад з базових дисциплін</w:t>
      </w:r>
      <w:r w:rsidR="002621C6" w:rsidRPr="007F66CD">
        <w:rPr>
          <w:sz w:val="20"/>
          <w:szCs w:val="20"/>
          <w:lang w:val="uk-UA"/>
        </w:rPr>
        <w:t xml:space="preserve"> </w:t>
      </w:r>
      <w:r w:rsidRPr="007F66CD">
        <w:rPr>
          <w:sz w:val="20"/>
          <w:szCs w:val="20"/>
        </w:rPr>
        <w:t>та вчителів</w:t>
      </w:r>
      <w:r w:rsidR="009160B5" w:rsidRPr="007F66CD">
        <w:rPr>
          <w:sz w:val="20"/>
          <w:szCs w:val="20"/>
          <w:lang w:val="uk-UA"/>
        </w:rPr>
        <w:t>-</w:t>
      </w:r>
      <w:r w:rsidRPr="007F66CD">
        <w:rPr>
          <w:sz w:val="20"/>
          <w:szCs w:val="20"/>
        </w:rPr>
        <w:t>предметників, що їх підготували.</w:t>
      </w:r>
    </w:p>
    <w:p w:rsidR="00970E23" w:rsidRPr="007F66CD" w:rsidRDefault="002621C6" w:rsidP="009160B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7F66CD">
        <w:rPr>
          <w:sz w:val="20"/>
          <w:szCs w:val="20"/>
          <w:lang w:val="uk-UA"/>
        </w:rPr>
        <w:t>3</w:t>
      </w:r>
      <w:r w:rsidR="00453CBA" w:rsidRPr="007F66CD">
        <w:rPr>
          <w:sz w:val="20"/>
          <w:szCs w:val="20"/>
        </w:rPr>
        <w:t xml:space="preserve">. </w:t>
      </w:r>
      <w:r w:rsidRPr="007F66CD">
        <w:rPr>
          <w:sz w:val="20"/>
          <w:szCs w:val="20"/>
          <w:lang w:val="uk-UA"/>
        </w:rPr>
        <w:t>Районному комунальному м</w:t>
      </w:r>
      <w:r w:rsidRPr="007F66CD">
        <w:rPr>
          <w:sz w:val="20"/>
          <w:szCs w:val="20"/>
        </w:rPr>
        <w:t>етодичному кабінету</w:t>
      </w:r>
      <w:r w:rsidR="00970E23" w:rsidRPr="007F66CD">
        <w:rPr>
          <w:sz w:val="20"/>
          <w:szCs w:val="20"/>
          <w:lang w:val="uk-UA"/>
        </w:rPr>
        <w:t xml:space="preserve"> (Чайківський І.В.) </w:t>
      </w:r>
      <w:r w:rsidR="00453CBA" w:rsidRPr="007F66CD">
        <w:rPr>
          <w:sz w:val="20"/>
          <w:szCs w:val="20"/>
        </w:rPr>
        <w:t>:</w:t>
      </w:r>
      <w:r w:rsidR="004C5AA2" w:rsidRPr="007F66CD">
        <w:rPr>
          <w:sz w:val="20"/>
          <w:szCs w:val="20"/>
          <w:lang w:val="uk-UA"/>
        </w:rPr>
        <w:t xml:space="preserve"> </w:t>
      </w:r>
    </w:p>
    <w:p w:rsidR="00453CBA" w:rsidRPr="007F66CD" w:rsidRDefault="002621C6" w:rsidP="009160B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F66CD">
        <w:rPr>
          <w:sz w:val="20"/>
          <w:szCs w:val="20"/>
          <w:lang w:val="uk-UA"/>
        </w:rPr>
        <w:t>3</w:t>
      </w:r>
      <w:r w:rsidR="00453CBA" w:rsidRPr="007F66CD">
        <w:rPr>
          <w:sz w:val="20"/>
          <w:szCs w:val="20"/>
        </w:rPr>
        <w:t>.1.</w:t>
      </w:r>
      <w:r w:rsidR="004C5AA2" w:rsidRPr="007F66CD">
        <w:rPr>
          <w:sz w:val="20"/>
          <w:szCs w:val="20"/>
          <w:lang w:val="uk-UA"/>
        </w:rPr>
        <w:t>Сформува</w:t>
      </w:r>
      <w:r w:rsidR="00453CBA" w:rsidRPr="007F66CD">
        <w:rPr>
          <w:sz w:val="20"/>
          <w:szCs w:val="20"/>
        </w:rPr>
        <w:t>ти персональний склад команд школярів району</w:t>
      </w:r>
      <w:r w:rsidR="00970E23" w:rsidRPr="007F66CD">
        <w:rPr>
          <w:sz w:val="20"/>
          <w:szCs w:val="20"/>
          <w:lang w:val="uk-UA"/>
        </w:rPr>
        <w:t xml:space="preserve">, </w:t>
      </w:r>
      <w:r w:rsidR="00453CBA" w:rsidRPr="007F66CD">
        <w:rPr>
          <w:sz w:val="20"/>
          <w:szCs w:val="20"/>
        </w:rPr>
        <w:t>учасників ІІІ етапу Всеукраїнських учнівських олімпіад.</w:t>
      </w:r>
    </w:p>
    <w:p w:rsidR="00453CBA" w:rsidRPr="007F66CD" w:rsidRDefault="002621C6" w:rsidP="009160B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7F66CD">
        <w:rPr>
          <w:sz w:val="20"/>
          <w:szCs w:val="20"/>
          <w:lang w:val="uk-UA"/>
        </w:rPr>
        <w:t>3</w:t>
      </w:r>
      <w:r w:rsidR="00453CBA" w:rsidRPr="007F66CD">
        <w:rPr>
          <w:sz w:val="20"/>
          <w:szCs w:val="20"/>
        </w:rPr>
        <w:t xml:space="preserve">.2. Забезпечити участь команд району у ІІІ етапі </w:t>
      </w:r>
      <w:r w:rsidRPr="007F66CD">
        <w:rPr>
          <w:sz w:val="20"/>
          <w:szCs w:val="20"/>
          <w:lang w:val="uk-UA"/>
        </w:rPr>
        <w:t>В</w:t>
      </w:r>
      <w:r w:rsidR="00453CBA" w:rsidRPr="007F66CD">
        <w:rPr>
          <w:sz w:val="20"/>
          <w:szCs w:val="20"/>
        </w:rPr>
        <w:t xml:space="preserve">сеукраїнських учнівських олімпіад відповідно до наказу </w:t>
      </w:r>
      <w:r w:rsidRPr="007F66CD">
        <w:rPr>
          <w:sz w:val="20"/>
          <w:szCs w:val="20"/>
          <w:lang w:val="uk-UA"/>
        </w:rPr>
        <w:t>управління</w:t>
      </w:r>
      <w:r w:rsidR="00453CBA" w:rsidRPr="007F66CD">
        <w:rPr>
          <w:sz w:val="20"/>
          <w:szCs w:val="20"/>
        </w:rPr>
        <w:t xml:space="preserve"> освіти і науки </w:t>
      </w:r>
      <w:r w:rsidR="00E111F5" w:rsidRPr="007F66CD">
        <w:rPr>
          <w:sz w:val="20"/>
          <w:szCs w:val="20"/>
          <w:lang w:val="uk-UA"/>
        </w:rPr>
        <w:t xml:space="preserve">від 27.09.2017 року № 278 </w:t>
      </w:r>
      <w:r w:rsidR="00845518" w:rsidRPr="007F66CD">
        <w:rPr>
          <w:sz w:val="20"/>
          <w:szCs w:val="20"/>
          <w:lang w:val="uk-UA"/>
        </w:rPr>
        <w:t>«</w:t>
      </w:r>
      <w:r w:rsidR="00453CBA" w:rsidRPr="007F66CD">
        <w:rPr>
          <w:sz w:val="20"/>
          <w:szCs w:val="20"/>
        </w:rPr>
        <w:t xml:space="preserve">Про проведення </w:t>
      </w:r>
      <w:r w:rsidR="00E111F5" w:rsidRPr="007F66CD">
        <w:rPr>
          <w:sz w:val="20"/>
          <w:szCs w:val="20"/>
          <w:lang w:val="uk-UA"/>
        </w:rPr>
        <w:t>в області І-</w:t>
      </w:r>
      <w:r w:rsidR="00453CBA" w:rsidRPr="007F66CD">
        <w:rPr>
          <w:sz w:val="20"/>
          <w:szCs w:val="20"/>
        </w:rPr>
        <w:t>ІІІ етап</w:t>
      </w:r>
      <w:r w:rsidR="00E111F5" w:rsidRPr="007F66CD">
        <w:rPr>
          <w:sz w:val="20"/>
          <w:szCs w:val="20"/>
          <w:lang w:val="uk-UA"/>
        </w:rPr>
        <w:t>ів</w:t>
      </w:r>
      <w:r w:rsidR="00453CBA" w:rsidRPr="007F66CD">
        <w:rPr>
          <w:sz w:val="20"/>
          <w:szCs w:val="20"/>
        </w:rPr>
        <w:t xml:space="preserve"> Всеукраїнських учнівських олімпіад з </w:t>
      </w:r>
      <w:r w:rsidR="00E111F5" w:rsidRPr="007F66CD">
        <w:rPr>
          <w:sz w:val="20"/>
          <w:szCs w:val="20"/>
          <w:lang w:val="uk-UA"/>
        </w:rPr>
        <w:t>навчальних предметів</w:t>
      </w:r>
      <w:r w:rsidR="00453CBA" w:rsidRPr="007F66CD">
        <w:rPr>
          <w:sz w:val="20"/>
          <w:szCs w:val="20"/>
        </w:rPr>
        <w:t xml:space="preserve"> у 201</w:t>
      </w:r>
      <w:r w:rsidR="00E111F5" w:rsidRPr="007F66CD">
        <w:rPr>
          <w:sz w:val="20"/>
          <w:szCs w:val="20"/>
          <w:lang w:val="uk-UA"/>
        </w:rPr>
        <w:t>7</w:t>
      </w:r>
      <w:r w:rsidR="00453CBA" w:rsidRPr="007F66CD">
        <w:rPr>
          <w:sz w:val="20"/>
          <w:szCs w:val="20"/>
        </w:rPr>
        <w:t>/201</w:t>
      </w:r>
      <w:r w:rsidR="00E111F5" w:rsidRPr="007F66CD">
        <w:rPr>
          <w:sz w:val="20"/>
          <w:szCs w:val="20"/>
          <w:lang w:val="uk-UA"/>
        </w:rPr>
        <w:t>8</w:t>
      </w:r>
      <w:r w:rsidR="00453CBA" w:rsidRPr="007F66CD">
        <w:rPr>
          <w:sz w:val="20"/>
          <w:szCs w:val="20"/>
        </w:rPr>
        <w:t xml:space="preserve"> н.р.</w:t>
      </w:r>
      <w:r w:rsidR="00845518" w:rsidRPr="007F66CD">
        <w:rPr>
          <w:sz w:val="20"/>
          <w:szCs w:val="20"/>
          <w:lang w:val="uk-UA"/>
        </w:rPr>
        <w:t>»</w:t>
      </w:r>
    </w:p>
    <w:p w:rsidR="00453CBA" w:rsidRPr="007F66CD" w:rsidRDefault="00E111F5" w:rsidP="009160B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7F66CD">
        <w:rPr>
          <w:sz w:val="20"/>
          <w:szCs w:val="20"/>
          <w:lang w:val="uk-UA"/>
        </w:rPr>
        <w:t>3</w:t>
      </w:r>
      <w:r w:rsidR="00453CBA" w:rsidRPr="007F66CD">
        <w:rPr>
          <w:sz w:val="20"/>
          <w:szCs w:val="20"/>
          <w:lang w:val="uk-UA"/>
        </w:rPr>
        <w:t>.3. Проаналізувати результати ІІ етап</w:t>
      </w:r>
      <w:r w:rsidR="004C5AA2" w:rsidRPr="007F66CD">
        <w:rPr>
          <w:sz w:val="20"/>
          <w:szCs w:val="20"/>
          <w:lang w:val="uk-UA"/>
        </w:rPr>
        <w:t>у</w:t>
      </w:r>
      <w:r w:rsidR="00453CBA" w:rsidRPr="007F66CD">
        <w:rPr>
          <w:sz w:val="20"/>
          <w:szCs w:val="20"/>
          <w:lang w:val="uk-UA"/>
        </w:rPr>
        <w:t xml:space="preserve"> Всеукраїнських учнівських олімпіад з базових дисциплін із </w:t>
      </w:r>
      <w:r w:rsidRPr="007F66CD">
        <w:rPr>
          <w:sz w:val="20"/>
          <w:szCs w:val="20"/>
          <w:lang w:val="uk-UA"/>
        </w:rPr>
        <w:t>дирекціями</w:t>
      </w:r>
      <w:r w:rsidR="00453CBA" w:rsidRPr="007F66CD">
        <w:rPr>
          <w:sz w:val="20"/>
          <w:szCs w:val="20"/>
          <w:lang w:val="uk-UA"/>
        </w:rPr>
        <w:t xml:space="preserve"> ЗНЗ та на нарадах з керівниками районних методичних об’єднань вчителів – предметників.</w:t>
      </w:r>
    </w:p>
    <w:p w:rsidR="00453CBA" w:rsidRPr="007F66CD" w:rsidRDefault="00E111F5" w:rsidP="009160B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F66CD">
        <w:rPr>
          <w:sz w:val="20"/>
          <w:szCs w:val="20"/>
          <w:lang w:val="uk-UA"/>
        </w:rPr>
        <w:t>3</w:t>
      </w:r>
      <w:r w:rsidR="00453CBA" w:rsidRPr="007F66CD">
        <w:rPr>
          <w:sz w:val="20"/>
          <w:szCs w:val="20"/>
        </w:rPr>
        <w:t>.</w:t>
      </w:r>
      <w:r w:rsidRPr="007F66CD">
        <w:rPr>
          <w:sz w:val="20"/>
          <w:szCs w:val="20"/>
          <w:lang w:val="uk-UA"/>
        </w:rPr>
        <w:t>4</w:t>
      </w:r>
      <w:r w:rsidR="00453CBA" w:rsidRPr="007F66CD">
        <w:rPr>
          <w:sz w:val="20"/>
          <w:szCs w:val="20"/>
        </w:rPr>
        <w:t xml:space="preserve">. Врахувати результативність підготовки школярів до </w:t>
      </w:r>
      <w:proofErr w:type="gramStart"/>
      <w:r w:rsidR="00453CBA" w:rsidRPr="007F66CD">
        <w:rPr>
          <w:sz w:val="20"/>
          <w:szCs w:val="20"/>
        </w:rPr>
        <w:t xml:space="preserve">олімпіад </w:t>
      </w:r>
      <w:r w:rsidR="006A5272" w:rsidRPr="007F66CD">
        <w:rPr>
          <w:sz w:val="20"/>
          <w:szCs w:val="20"/>
          <w:lang w:val="uk-UA"/>
        </w:rPr>
        <w:t xml:space="preserve"> </w:t>
      </w:r>
      <w:r w:rsidR="00453CBA" w:rsidRPr="007F66CD">
        <w:rPr>
          <w:sz w:val="20"/>
          <w:szCs w:val="20"/>
        </w:rPr>
        <w:t>вчителями</w:t>
      </w:r>
      <w:proofErr w:type="gramEnd"/>
      <w:r w:rsidR="00453CBA" w:rsidRPr="007F66CD">
        <w:rPr>
          <w:sz w:val="20"/>
          <w:szCs w:val="20"/>
        </w:rPr>
        <w:t xml:space="preserve"> -предметниками під час проходження ними чергової атестації.</w:t>
      </w:r>
    </w:p>
    <w:p w:rsidR="00E111F5" w:rsidRPr="007F66CD" w:rsidRDefault="00E111F5" w:rsidP="009160B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7F66CD">
        <w:rPr>
          <w:sz w:val="20"/>
          <w:szCs w:val="20"/>
          <w:lang w:val="uk-UA"/>
        </w:rPr>
        <w:t>4</w:t>
      </w:r>
      <w:r w:rsidR="00453CBA" w:rsidRPr="007F66CD">
        <w:rPr>
          <w:sz w:val="20"/>
          <w:szCs w:val="20"/>
        </w:rPr>
        <w:t>. Оголосити подяку за</w:t>
      </w:r>
      <w:r w:rsidR="005907AF" w:rsidRPr="007F66CD">
        <w:rPr>
          <w:sz w:val="20"/>
          <w:szCs w:val="20"/>
          <w:lang w:val="uk-UA"/>
        </w:rPr>
        <w:t xml:space="preserve"> результативну</w:t>
      </w:r>
      <w:r w:rsidR="00453CBA" w:rsidRPr="007F66CD">
        <w:rPr>
          <w:sz w:val="20"/>
          <w:szCs w:val="20"/>
        </w:rPr>
        <w:t xml:space="preserve">  робот</w:t>
      </w:r>
      <w:r w:rsidR="000E6586" w:rsidRPr="007F66CD">
        <w:rPr>
          <w:sz w:val="20"/>
          <w:szCs w:val="20"/>
          <w:lang w:val="uk-UA"/>
        </w:rPr>
        <w:t>у</w:t>
      </w:r>
      <w:r w:rsidR="00453CBA" w:rsidRPr="007F66CD">
        <w:rPr>
          <w:sz w:val="20"/>
          <w:szCs w:val="20"/>
        </w:rPr>
        <w:t xml:space="preserve"> з обдарованими дітьми директорам </w:t>
      </w:r>
      <w:r w:rsidR="0081158D" w:rsidRPr="007F66CD">
        <w:rPr>
          <w:sz w:val="20"/>
          <w:szCs w:val="20"/>
          <w:lang w:val="uk-UA"/>
        </w:rPr>
        <w:t>Бучацької гімназії ім. В. Гнатюка,</w:t>
      </w:r>
      <w:r w:rsidR="00B426D9" w:rsidRPr="007F66CD">
        <w:rPr>
          <w:sz w:val="20"/>
          <w:szCs w:val="20"/>
          <w:lang w:val="uk-UA"/>
        </w:rPr>
        <w:t xml:space="preserve"> Бучацької ЗОШ І-ІІІ №</w:t>
      </w:r>
      <w:r w:rsidR="006F1EBF" w:rsidRPr="007F66CD">
        <w:rPr>
          <w:sz w:val="20"/>
          <w:szCs w:val="20"/>
          <w:lang w:val="uk-UA"/>
        </w:rPr>
        <w:t>2</w:t>
      </w:r>
      <w:r w:rsidR="00B426D9" w:rsidRPr="007F66CD">
        <w:rPr>
          <w:sz w:val="20"/>
          <w:szCs w:val="20"/>
          <w:lang w:val="uk-UA"/>
        </w:rPr>
        <w:t>,</w:t>
      </w:r>
      <w:r w:rsidR="0081158D" w:rsidRPr="007F66CD">
        <w:rPr>
          <w:sz w:val="20"/>
          <w:szCs w:val="20"/>
          <w:lang w:val="uk-UA"/>
        </w:rPr>
        <w:t xml:space="preserve"> Бучацької ЗОШ І-ІІІ ст. №</w:t>
      </w:r>
      <w:r w:rsidR="006F1EBF" w:rsidRPr="007F66CD">
        <w:rPr>
          <w:sz w:val="20"/>
          <w:szCs w:val="20"/>
          <w:lang w:val="uk-UA"/>
        </w:rPr>
        <w:t>3</w:t>
      </w:r>
      <w:r w:rsidR="0081158D" w:rsidRPr="007F66CD">
        <w:rPr>
          <w:sz w:val="20"/>
          <w:szCs w:val="20"/>
          <w:lang w:val="uk-UA"/>
        </w:rPr>
        <w:t xml:space="preserve">, </w:t>
      </w:r>
      <w:r w:rsidR="006F1EBF" w:rsidRPr="007F66CD">
        <w:rPr>
          <w:sz w:val="20"/>
          <w:szCs w:val="20"/>
          <w:lang w:val="uk-UA"/>
        </w:rPr>
        <w:t>Бучацького ліцею, Переволоцької ЗОШ І-ІІІ ст., Бучацької ЗОШ І-ІІІ ст. №1, Бучацького колегіуму ім. св. Йосафата, Ріпинецької ЗОШ І-ІІ ст. Товпизі А.С., Беринді М.М., Ненич Г.М., Михайлів Г.О., Зарембі А.М., Григоришин Г.І., Гумену І.В., Рій Г.Г.</w:t>
      </w:r>
    </w:p>
    <w:p w:rsidR="00453CBA" w:rsidRPr="007F66CD" w:rsidRDefault="00E111F5" w:rsidP="009160B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7F66CD">
        <w:rPr>
          <w:sz w:val="20"/>
          <w:szCs w:val="20"/>
          <w:lang w:val="uk-UA"/>
        </w:rPr>
        <w:t>5.  Вказати</w:t>
      </w:r>
      <w:r w:rsidR="00453CBA" w:rsidRPr="007F66CD">
        <w:rPr>
          <w:sz w:val="20"/>
          <w:szCs w:val="20"/>
          <w:lang w:val="uk-UA"/>
        </w:rPr>
        <w:t xml:space="preserve"> д</w:t>
      </w:r>
      <w:r w:rsidRPr="007F66CD">
        <w:rPr>
          <w:sz w:val="20"/>
          <w:szCs w:val="20"/>
          <w:lang w:val="uk-UA"/>
        </w:rPr>
        <w:t>иректорам загальноосвітніх шкіл,</w:t>
      </w:r>
      <w:r w:rsidR="00453CBA" w:rsidRPr="007F66CD">
        <w:rPr>
          <w:sz w:val="20"/>
          <w:szCs w:val="20"/>
          <w:lang w:val="uk-UA"/>
        </w:rPr>
        <w:t xml:space="preserve"> учні </w:t>
      </w:r>
      <w:r w:rsidRPr="007F66CD">
        <w:rPr>
          <w:sz w:val="20"/>
          <w:szCs w:val="20"/>
          <w:lang w:val="uk-UA"/>
        </w:rPr>
        <w:t xml:space="preserve">яких </w:t>
      </w:r>
      <w:r w:rsidR="00453CBA" w:rsidRPr="007F66CD">
        <w:rPr>
          <w:sz w:val="20"/>
          <w:szCs w:val="20"/>
          <w:lang w:val="uk-UA"/>
        </w:rPr>
        <w:t xml:space="preserve">показали низький рівень знань </w:t>
      </w:r>
      <w:r w:rsidRPr="007F66CD">
        <w:rPr>
          <w:sz w:val="20"/>
          <w:szCs w:val="20"/>
          <w:lang w:val="uk-UA"/>
        </w:rPr>
        <w:t xml:space="preserve">у </w:t>
      </w:r>
      <w:r w:rsidR="00453CBA" w:rsidRPr="007F66CD">
        <w:rPr>
          <w:sz w:val="20"/>
          <w:szCs w:val="20"/>
          <w:lang w:val="uk-UA"/>
        </w:rPr>
        <w:t xml:space="preserve"> ІІ етапі учнівських олімпіад з</w:t>
      </w:r>
      <w:r w:rsidRPr="007F66CD">
        <w:rPr>
          <w:sz w:val="20"/>
          <w:szCs w:val="20"/>
          <w:lang w:val="uk-UA"/>
        </w:rPr>
        <w:t xml:space="preserve"> </w:t>
      </w:r>
      <w:r w:rsidR="00453CBA" w:rsidRPr="007F66CD">
        <w:rPr>
          <w:sz w:val="20"/>
          <w:szCs w:val="20"/>
          <w:lang w:val="uk-UA"/>
        </w:rPr>
        <w:t>н</w:t>
      </w:r>
      <w:r w:rsidRPr="007F66CD">
        <w:rPr>
          <w:sz w:val="20"/>
          <w:szCs w:val="20"/>
          <w:lang w:val="uk-UA"/>
        </w:rPr>
        <w:t>авчальних предметів</w:t>
      </w:r>
      <w:r w:rsidR="00453CBA" w:rsidRPr="007F66CD">
        <w:rPr>
          <w:sz w:val="20"/>
          <w:szCs w:val="20"/>
          <w:lang w:val="uk-UA"/>
        </w:rPr>
        <w:t xml:space="preserve">, </w:t>
      </w:r>
      <w:r w:rsidR="00F56AFE" w:rsidRPr="007F66CD">
        <w:rPr>
          <w:sz w:val="20"/>
          <w:szCs w:val="20"/>
          <w:lang w:val="uk-UA"/>
        </w:rPr>
        <w:t xml:space="preserve">на </w:t>
      </w:r>
      <w:r w:rsidR="00453CBA" w:rsidRPr="007F66CD">
        <w:rPr>
          <w:sz w:val="20"/>
          <w:szCs w:val="20"/>
          <w:lang w:val="uk-UA"/>
        </w:rPr>
        <w:t>незадовільну підготовку команд до змагань цього рівня.</w:t>
      </w:r>
    </w:p>
    <w:p w:rsidR="00453CBA" w:rsidRPr="007F66CD" w:rsidRDefault="00E111F5" w:rsidP="009160B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F66CD">
        <w:rPr>
          <w:sz w:val="20"/>
          <w:szCs w:val="20"/>
          <w:lang w:val="uk-UA"/>
        </w:rPr>
        <w:t>6</w:t>
      </w:r>
      <w:r w:rsidR="00453CBA" w:rsidRPr="007F66CD">
        <w:rPr>
          <w:sz w:val="20"/>
          <w:szCs w:val="20"/>
        </w:rPr>
        <w:t>. Контроль за виконанням даного наказу залишаю за собою.</w:t>
      </w:r>
    </w:p>
    <w:p w:rsidR="009160B5" w:rsidRPr="007F66CD" w:rsidRDefault="009160B5" w:rsidP="003D56D5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160B5" w:rsidRPr="007F66CD" w:rsidRDefault="009160B5" w:rsidP="003D56D5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E6586" w:rsidRPr="007F66CD" w:rsidRDefault="000E6586" w:rsidP="003D56D5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F66CD">
        <w:rPr>
          <w:rFonts w:ascii="Times New Roman" w:hAnsi="Times New Roman" w:cs="Times New Roman"/>
          <w:b/>
          <w:sz w:val="20"/>
          <w:szCs w:val="20"/>
          <w:lang w:val="uk-UA"/>
        </w:rPr>
        <w:t>Начальник відділу освіти,</w:t>
      </w:r>
    </w:p>
    <w:p w:rsidR="00AB1A89" w:rsidRPr="007F66CD" w:rsidRDefault="000E6586" w:rsidP="003D56D5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F66CD">
        <w:rPr>
          <w:rFonts w:ascii="Times New Roman" w:hAnsi="Times New Roman" w:cs="Times New Roman"/>
          <w:b/>
          <w:sz w:val="20"/>
          <w:szCs w:val="20"/>
          <w:lang w:val="uk-UA"/>
        </w:rPr>
        <w:t xml:space="preserve">молоді та спорту                                           </w:t>
      </w:r>
      <w:r w:rsidR="007F66C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</w:t>
      </w:r>
      <w:r w:rsidRPr="007F66C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М.С. ГАВЛОВСЬКИЙ</w:t>
      </w:r>
    </w:p>
    <w:p w:rsidR="009160B5" w:rsidRPr="007F66CD" w:rsidRDefault="009160B5" w:rsidP="009160B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9160B5" w:rsidRPr="007F66CD" w:rsidRDefault="009160B5" w:rsidP="009160B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7F66CD">
        <w:rPr>
          <w:rFonts w:ascii="Times New Roman" w:hAnsi="Times New Roman" w:cs="Times New Roman"/>
          <w:sz w:val="20"/>
          <w:szCs w:val="20"/>
          <w:lang w:val="uk-UA"/>
        </w:rPr>
        <w:t>2 11 76 Максимів</w:t>
      </w:r>
    </w:p>
    <w:p w:rsidR="009160B5" w:rsidRPr="007F66CD" w:rsidRDefault="009160B5" w:rsidP="003D56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907AF" w:rsidRPr="007F66CD" w:rsidRDefault="005907AF" w:rsidP="003D56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F66CD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ДОВІДКА</w:t>
      </w:r>
    </w:p>
    <w:p w:rsidR="005907AF" w:rsidRPr="007F66CD" w:rsidRDefault="005907AF" w:rsidP="003D56D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uk-UA"/>
        </w:rPr>
      </w:pPr>
      <w:r w:rsidRPr="007F66CD">
        <w:rPr>
          <w:b/>
          <w:sz w:val="20"/>
          <w:szCs w:val="20"/>
        </w:rPr>
        <w:t xml:space="preserve">Про </w:t>
      </w:r>
      <w:r w:rsidRPr="007F66CD">
        <w:rPr>
          <w:b/>
          <w:sz w:val="20"/>
          <w:szCs w:val="20"/>
          <w:lang w:val="uk-UA"/>
        </w:rPr>
        <w:t xml:space="preserve">підсумки </w:t>
      </w:r>
      <w:r w:rsidRPr="007F66CD">
        <w:rPr>
          <w:b/>
          <w:sz w:val="20"/>
          <w:szCs w:val="20"/>
        </w:rPr>
        <w:t>проведення І-ІІ етапів Всеукраїнських</w:t>
      </w:r>
      <w:r w:rsidRPr="007F66CD">
        <w:rPr>
          <w:b/>
          <w:sz w:val="20"/>
          <w:szCs w:val="20"/>
          <w:lang w:val="uk-UA"/>
        </w:rPr>
        <w:t xml:space="preserve">   </w:t>
      </w:r>
      <w:r w:rsidRPr="007F66CD">
        <w:rPr>
          <w:b/>
          <w:sz w:val="20"/>
          <w:szCs w:val="20"/>
        </w:rPr>
        <w:t xml:space="preserve">учнівських олімпіад із </w:t>
      </w:r>
      <w:r w:rsidRPr="007F66CD">
        <w:rPr>
          <w:b/>
          <w:sz w:val="20"/>
          <w:szCs w:val="20"/>
          <w:lang w:val="uk-UA"/>
        </w:rPr>
        <w:t>навчальних предметів у</w:t>
      </w:r>
    </w:p>
    <w:p w:rsidR="005907AF" w:rsidRDefault="005907AF" w:rsidP="003D56D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uk-UA"/>
        </w:rPr>
      </w:pPr>
      <w:r w:rsidRPr="007F66CD">
        <w:rPr>
          <w:b/>
          <w:sz w:val="20"/>
          <w:szCs w:val="20"/>
          <w:lang w:val="uk-UA"/>
        </w:rPr>
        <w:t>2017/2018 навчальному році та забезпечення</w:t>
      </w:r>
      <w:r w:rsidR="007F66CD">
        <w:rPr>
          <w:b/>
          <w:sz w:val="20"/>
          <w:szCs w:val="20"/>
          <w:lang w:val="uk-UA"/>
        </w:rPr>
        <w:t xml:space="preserve"> </w:t>
      </w:r>
      <w:r w:rsidRPr="007F66CD">
        <w:rPr>
          <w:b/>
          <w:sz w:val="20"/>
          <w:szCs w:val="20"/>
          <w:lang w:val="uk-UA"/>
        </w:rPr>
        <w:t>участі команди району в ІІІ етапі</w:t>
      </w:r>
    </w:p>
    <w:p w:rsidR="007F66CD" w:rsidRDefault="007F66CD" w:rsidP="003D56D5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</w:p>
    <w:p w:rsidR="00AB1A89" w:rsidRPr="007F66CD" w:rsidRDefault="00AB1A89" w:rsidP="003D56D5">
      <w:pPr>
        <w:spacing w:after="0"/>
        <w:ind w:firstLine="360"/>
        <w:jc w:val="both"/>
        <w:rPr>
          <w:rFonts w:ascii="Times New Roman" w:hAnsi="Times New Roman" w:cs="Times New Roman"/>
          <w:bCs/>
          <w:sz w:val="19"/>
          <w:szCs w:val="19"/>
          <w:lang w:val="uk-UA"/>
        </w:rPr>
      </w:pP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Відповідно до Положення про Всеукраїнські учнівські олімпіади, 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у Міністерстві юстиції України 17.11.2011 за № 1318/20056, на виконання наказ</w:t>
      </w:r>
      <w:r w:rsidR="009C45CB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у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 Міністерства освіти і науки України від 0</w:t>
      </w:r>
      <w:r w:rsidR="009C45CB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2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.0</w:t>
      </w:r>
      <w:r w:rsidR="009C45CB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8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.201</w:t>
      </w:r>
      <w:r w:rsidR="009C45CB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7 №1112 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«Про проведення Всеукраїнських учнівських олімпіад і турнірів з навчальних предметів у 201</w:t>
      </w:r>
      <w:r w:rsidR="009C45CB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7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/201</w:t>
      </w:r>
      <w:r w:rsidR="009C45CB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8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 навчальному році»,</w:t>
      </w:r>
      <w:r w:rsidRPr="007F66CD">
        <w:rPr>
          <w:rFonts w:ascii="Times New Roman" w:hAnsi="Times New Roman" w:cs="Times New Roman"/>
          <w:bCs/>
          <w:sz w:val="19"/>
          <w:szCs w:val="19"/>
          <w:lang w:val="uk-UA"/>
        </w:rPr>
        <w:t xml:space="preserve"> </w:t>
      </w:r>
      <w:r w:rsidR="009C45CB" w:rsidRPr="007F66CD">
        <w:rPr>
          <w:rFonts w:ascii="Times New Roman" w:hAnsi="Times New Roman" w:cs="Times New Roman"/>
          <w:bCs/>
          <w:sz w:val="19"/>
          <w:szCs w:val="19"/>
          <w:lang w:val="uk-UA"/>
        </w:rPr>
        <w:t xml:space="preserve">наказу </w:t>
      </w:r>
      <w:r w:rsidR="004F3DBE" w:rsidRPr="007F66CD">
        <w:rPr>
          <w:rFonts w:ascii="Times New Roman" w:hAnsi="Times New Roman" w:cs="Times New Roman"/>
          <w:bCs/>
          <w:sz w:val="19"/>
          <w:szCs w:val="19"/>
          <w:lang w:val="uk-UA"/>
        </w:rPr>
        <w:t xml:space="preserve">управління 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освіти і науки  </w:t>
      </w:r>
      <w:r w:rsidR="009C45CB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Тернопільсь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кої облдержадміністрації від </w:t>
      </w:r>
      <w:r w:rsidR="009C45CB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27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.</w:t>
      </w:r>
      <w:r w:rsidR="009C45CB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09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.201</w:t>
      </w:r>
      <w:r w:rsidR="009C45CB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7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р. № </w:t>
      </w:r>
      <w:r w:rsidR="009C45CB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278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 «Про проведення</w:t>
      </w:r>
      <w:r w:rsidR="009C45CB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 в області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 І-ІІ</w:t>
      </w:r>
      <w:r w:rsidR="009C45CB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І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 етапів Всеукраїнських учнівських олімпіад з </w:t>
      </w:r>
      <w:r w:rsidR="009C45CB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навчальних предметів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 у 201</w:t>
      </w:r>
      <w:r w:rsidR="009C45CB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7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/20</w:t>
      </w:r>
      <w:r w:rsidR="009C45CB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18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 н</w:t>
      </w:r>
      <w:r w:rsidR="009C45CB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авчальному 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р</w:t>
      </w:r>
      <w:r w:rsidR="009C45CB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оці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», </w:t>
      </w:r>
      <w:r w:rsidR="009C45CB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наказу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 відділу освіти</w:t>
      </w:r>
      <w:r w:rsidR="00833C05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, молоді та спорту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  </w:t>
      </w:r>
      <w:r w:rsidR="009C45CB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Бучацько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ї РДА від 0</w:t>
      </w:r>
      <w:r w:rsidR="009C45CB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5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.10.201</w:t>
      </w:r>
      <w:r w:rsidR="009C45CB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7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 р. № </w:t>
      </w:r>
      <w:r w:rsidR="009C45CB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317-од</w:t>
      </w: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 </w:t>
      </w:r>
      <w:r w:rsidR="009C45CB" w:rsidRPr="007F66CD">
        <w:rPr>
          <w:rFonts w:ascii="Times New Roman" w:hAnsi="Times New Roman" w:cs="Times New Roman"/>
          <w:sz w:val="19"/>
          <w:szCs w:val="19"/>
          <w:lang w:val="uk-UA"/>
        </w:rPr>
        <w:t>«Про проведення І-ІІ етапів Всеукраїнських учнівських олімпіад із навчальних предметів у 2017/2018 навчальному році та забезпечення участі команди району в ІІІ етапі», в жовтні 2017 року проведено І (шкільний) етап, а в</w:t>
      </w:r>
      <w:r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листопад</w:t>
      </w:r>
      <w:r w:rsidR="009C45CB" w:rsidRPr="007F66CD">
        <w:rPr>
          <w:rFonts w:ascii="Times New Roman" w:hAnsi="Times New Roman" w:cs="Times New Roman"/>
          <w:sz w:val="19"/>
          <w:szCs w:val="19"/>
          <w:lang w:val="uk-UA"/>
        </w:rPr>
        <w:t>і</w:t>
      </w:r>
      <w:r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– грудн</w:t>
      </w:r>
      <w:r w:rsidR="009C45CB" w:rsidRPr="007F66CD">
        <w:rPr>
          <w:rFonts w:ascii="Times New Roman" w:hAnsi="Times New Roman" w:cs="Times New Roman"/>
          <w:sz w:val="19"/>
          <w:szCs w:val="19"/>
          <w:lang w:val="uk-UA"/>
        </w:rPr>
        <w:t>і</w:t>
      </w:r>
      <w:r w:rsidR="00AE7B30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- </w:t>
      </w:r>
      <w:r w:rsidRPr="007F66CD">
        <w:rPr>
          <w:rFonts w:ascii="Times New Roman" w:hAnsi="Times New Roman" w:cs="Times New Roman"/>
          <w:sz w:val="19"/>
          <w:szCs w:val="19"/>
          <w:lang w:val="uk-UA"/>
        </w:rPr>
        <w:t>ІІ етап Всеукраїнських учнівських олімпіад</w:t>
      </w:r>
      <w:r w:rsidRPr="007F66CD">
        <w:rPr>
          <w:rFonts w:ascii="Times New Roman" w:eastAsia="Times New Roman" w:hAnsi="Times New Roman" w:cs="Times New Roman"/>
          <w:sz w:val="19"/>
          <w:szCs w:val="19"/>
          <w:lang w:val="uk-UA"/>
        </w:rPr>
        <w:t xml:space="preserve"> </w:t>
      </w:r>
      <w:r w:rsidR="00AE7B30" w:rsidRPr="007F66CD">
        <w:rPr>
          <w:rFonts w:ascii="Times New Roman" w:eastAsia="Times New Roman" w:hAnsi="Times New Roman" w:cs="Times New Roman"/>
          <w:sz w:val="19"/>
          <w:szCs w:val="19"/>
          <w:lang w:val="uk-UA"/>
        </w:rPr>
        <w:t xml:space="preserve">з </w:t>
      </w:r>
      <w:r w:rsidRPr="007F66CD">
        <w:rPr>
          <w:rFonts w:ascii="Times New Roman" w:eastAsia="Times New Roman" w:hAnsi="Times New Roman" w:cs="Times New Roman"/>
          <w:iCs/>
          <w:sz w:val="19"/>
          <w:szCs w:val="19"/>
          <w:lang w:val="uk-UA"/>
        </w:rPr>
        <w:t>математики,</w:t>
      </w:r>
      <w:r w:rsidR="00AE7B30" w:rsidRPr="007F66CD">
        <w:rPr>
          <w:rFonts w:ascii="Times New Roman" w:eastAsia="Times New Roman" w:hAnsi="Times New Roman" w:cs="Times New Roman"/>
          <w:iCs/>
          <w:sz w:val="19"/>
          <w:szCs w:val="19"/>
          <w:lang w:val="uk-UA"/>
        </w:rPr>
        <w:t xml:space="preserve"> української мови та літератури,</w:t>
      </w:r>
      <w:r w:rsidRPr="007F66CD">
        <w:rPr>
          <w:rFonts w:ascii="Times New Roman" w:eastAsia="Times New Roman" w:hAnsi="Times New Roman" w:cs="Times New Roman"/>
          <w:iCs/>
          <w:sz w:val="19"/>
          <w:szCs w:val="19"/>
          <w:lang w:val="uk-UA"/>
        </w:rPr>
        <w:t xml:space="preserve"> іноземних</w:t>
      </w:r>
      <w:r w:rsidR="00AE7B30" w:rsidRPr="007F66CD">
        <w:rPr>
          <w:rFonts w:ascii="Times New Roman" w:eastAsia="Times New Roman" w:hAnsi="Times New Roman" w:cs="Times New Roman"/>
          <w:iCs/>
          <w:sz w:val="19"/>
          <w:szCs w:val="19"/>
          <w:lang w:val="uk-UA"/>
        </w:rPr>
        <w:t xml:space="preserve"> мов (англійської, німецької), </w:t>
      </w:r>
      <w:r w:rsidRPr="007F66CD">
        <w:rPr>
          <w:rFonts w:ascii="Times New Roman" w:eastAsia="Times New Roman" w:hAnsi="Times New Roman" w:cs="Times New Roman"/>
          <w:iCs/>
          <w:sz w:val="19"/>
          <w:szCs w:val="19"/>
          <w:lang w:val="uk-UA"/>
        </w:rPr>
        <w:t xml:space="preserve"> фізики, географії, історії, правознавства, хімії, інформатики, біології, трудового навчання</w:t>
      </w:r>
      <w:r w:rsidR="00AE7B30" w:rsidRPr="007F66CD">
        <w:rPr>
          <w:rFonts w:ascii="Times New Roman" w:eastAsia="Times New Roman" w:hAnsi="Times New Roman" w:cs="Times New Roman"/>
          <w:iCs/>
          <w:sz w:val="19"/>
          <w:szCs w:val="19"/>
          <w:lang w:val="uk-UA"/>
        </w:rPr>
        <w:t>,</w:t>
      </w:r>
      <w:r w:rsidRPr="007F66CD">
        <w:rPr>
          <w:rFonts w:ascii="Times New Roman" w:eastAsia="Times New Roman" w:hAnsi="Times New Roman" w:cs="Times New Roman"/>
          <w:iCs/>
          <w:sz w:val="19"/>
          <w:szCs w:val="19"/>
          <w:lang w:val="uk-UA"/>
        </w:rPr>
        <w:t xml:space="preserve"> екології, астрономії, екон</w:t>
      </w:r>
      <w:r w:rsidR="00AE7B30" w:rsidRPr="007F66CD">
        <w:rPr>
          <w:rFonts w:ascii="Times New Roman" w:eastAsia="Times New Roman" w:hAnsi="Times New Roman" w:cs="Times New Roman"/>
          <w:iCs/>
          <w:sz w:val="19"/>
          <w:szCs w:val="19"/>
          <w:lang w:val="uk-UA"/>
        </w:rPr>
        <w:t>оміки, інформаційних технологій, образотворчого мистецтва.</w:t>
      </w:r>
      <w:r w:rsidR="00CB450E" w:rsidRPr="007F66CD">
        <w:rPr>
          <w:rFonts w:ascii="Times New Roman" w:eastAsia="Times New Roman" w:hAnsi="Times New Roman" w:cs="Times New Roman"/>
          <w:iCs/>
          <w:sz w:val="19"/>
          <w:szCs w:val="19"/>
          <w:lang w:val="uk-UA"/>
        </w:rPr>
        <w:t xml:space="preserve"> </w:t>
      </w:r>
    </w:p>
    <w:p w:rsidR="007A236A" w:rsidRPr="007F66CD" w:rsidRDefault="00AE7B30" w:rsidP="003D56D5">
      <w:pPr>
        <w:spacing w:after="0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  </w:t>
      </w:r>
      <w:r w:rsidR="00535D95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 </w:t>
      </w:r>
      <w:r w:rsidR="00AB1A89" w:rsidRPr="007F66CD">
        <w:rPr>
          <w:rFonts w:ascii="Times New Roman" w:hAnsi="Times New Roman" w:cs="Times New Roman"/>
          <w:sz w:val="19"/>
          <w:szCs w:val="19"/>
          <w:lang w:val="uk-UA"/>
        </w:rPr>
        <w:t>Завдання</w:t>
      </w:r>
      <w:r w:rsidR="00535D95" w:rsidRPr="007F66CD">
        <w:rPr>
          <w:rFonts w:ascii="Times New Roman" w:hAnsi="Times New Roman" w:cs="Times New Roman"/>
          <w:sz w:val="19"/>
          <w:szCs w:val="19"/>
          <w:lang w:val="uk-UA"/>
        </w:rPr>
        <w:t>, підготовлені ТОКІППО,</w:t>
      </w:r>
      <w:r w:rsidR="00AB1A89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були різного рівня складності</w:t>
      </w:r>
      <w:r w:rsidR="00535D95" w:rsidRPr="007F66CD">
        <w:rPr>
          <w:rFonts w:ascii="Times New Roman" w:hAnsi="Times New Roman" w:cs="Times New Roman"/>
          <w:sz w:val="19"/>
          <w:szCs w:val="19"/>
          <w:lang w:val="uk-UA"/>
        </w:rPr>
        <w:t>,</w:t>
      </w:r>
      <w:r w:rsidR="00AB1A89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вимагали від учасників вміння аналізувати, систематиз</w:t>
      </w:r>
      <w:r w:rsidR="00C568B1" w:rsidRPr="007F66CD">
        <w:rPr>
          <w:rFonts w:ascii="Times New Roman" w:hAnsi="Times New Roman" w:cs="Times New Roman"/>
          <w:sz w:val="19"/>
          <w:szCs w:val="19"/>
          <w:lang w:val="uk-UA"/>
        </w:rPr>
        <w:t>ов</w:t>
      </w:r>
      <w:r w:rsidR="00AB1A89" w:rsidRPr="007F66CD">
        <w:rPr>
          <w:rFonts w:ascii="Times New Roman" w:hAnsi="Times New Roman" w:cs="Times New Roman"/>
          <w:sz w:val="19"/>
          <w:szCs w:val="19"/>
          <w:lang w:val="uk-UA"/>
        </w:rPr>
        <w:t>увати,  узагальнювати набуті знання і були максимально наближені до рівня завдань ІІІ етапу Всеукраїнських учнівських олімпіад.</w:t>
      </w:r>
    </w:p>
    <w:p w:rsidR="00AB1A89" w:rsidRPr="007F66CD" w:rsidRDefault="007A236A" w:rsidP="003D56D5">
      <w:pPr>
        <w:spacing w:after="0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    </w:t>
      </w:r>
      <w:r w:rsidR="00AB1A89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У </w:t>
      </w:r>
      <w:r w:rsidR="00535D95" w:rsidRPr="007F66CD">
        <w:rPr>
          <w:rFonts w:ascii="Times New Roman" w:hAnsi="Times New Roman" w:cs="Times New Roman"/>
          <w:sz w:val="19"/>
          <w:szCs w:val="19"/>
          <w:lang w:val="uk-UA"/>
        </w:rPr>
        <w:t>І е</w:t>
      </w:r>
      <w:r w:rsidR="00325C22" w:rsidRPr="007F66CD">
        <w:rPr>
          <w:rFonts w:ascii="Times New Roman" w:hAnsi="Times New Roman" w:cs="Times New Roman"/>
          <w:sz w:val="19"/>
          <w:szCs w:val="19"/>
          <w:lang w:val="uk-UA"/>
        </w:rPr>
        <w:t>т</w:t>
      </w:r>
      <w:r w:rsidR="00535D95" w:rsidRPr="007F66CD">
        <w:rPr>
          <w:rFonts w:ascii="Times New Roman" w:hAnsi="Times New Roman" w:cs="Times New Roman"/>
          <w:sz w:val="19"/>
          <w:szCs w:val="19"/>
          <w:lang w:val="uk-UA"/>
        </w:rPr>
        <w:t>апі</w:t>
      </w:r>
      <w:r w:rsidR="00CB450E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Всеукраїнських учнівських олімпіад</w:t>
      </w:r>
      <w:r w:rsidR="00535D95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5C5220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взяли участь </w:t>
      </w:r>
      <w:r w:rsidR="00A44A85" w:rsidRPr="007F66CD">
        <w:rPr>
          <w:rFonts w:ascii="Times New Roman" w:hAnsi="Times New Roman" w:cs="Times New Roman"/>
          <w:sz w:val="19"/>
          <w:szCs w:val="19"/>
          <w:lang w:val="uk-UA"/>
        </w:rPr>
        <w:t>2630</w:t>
      </w:r>
      <w:r w:rsidR="005C5220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школярів району</w:t>
      </w:r>
      <w:r w:rsidR="00A44A85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, в </w:t>
      </w:r>
      <w:r w:rsidR="00CB450E" w:rsidRPr="007F66CD">
        <w:rPr>
          <w:rFonts w:ascii="Times New Roman" w:hAnsi="Times New Roman" w:cs="Times New Roman"/>
          <w:sz w:val="19"/>
          <w:szCs w:val="19"/>
          <w:lang w:val="uk-UA"/>
        </w:rPr>
        <w:t>ІІ -</w:t>
      </w:r>
      <w:r w:rsidR="00AB1A89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A44A85" w:rsidRPr="007F66CD">
        <w:rPr>
          <w:rFonts w:ascii="Times New Roman" w:hAnsi="Times New Roman" w:cs="Times New Roman"/>
          <w:sz w:val="19"/>
          <w:szCs w:val="19"/>
          <w:lang w:val="uk-UA"/>
        </w:rPr>
        <w:t>998</w:t>
      </w:r>
      <w:r w:rsidR="00AB1A89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(201</w:t>
      </w:r>
      <w:r w:rsidR="00A44A85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6 </w:t>
      </w:r>
      <w:r w:rsidR="00AB1A89" w:rsidRPr="007F66CD">
        <w:rPr>
          <w:rFonts w:ascii="Times New Roman" w:hAnsi="Times New Roman" w:cs="Times New Roman"/>
          <w:sz w:val="19"/>
          <w:szCs w:val="19"/>
          <w:lang w:val="uk-UA"/>
        </w:rPr>
        <w:t>р</w:t>
      </w:r>
      <w:r w:rsidR="00A44A85" w:rsidRPr="007F66CD">
        <w:rPr>
          <w:rFonts w:ascii="Times New Roman" w:hAnsi="Times New Roman" w:cs="Times New Roman"/>
          <w:sz w:val="19"/>
          <w:szCs w:val="19"/>
          <w:lang w:val="uk-UA"/>
        </w:rPr>
        <w:t>ік</w:t>
      </w:r>
      <w:r w:rsidR="00AB1A89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- </w:t>
      </w:r>
      <w:r w:rsidR="00A44A85" w:rsidRPr="007F66CD">
        <w:rPr>
          <w:rFonts w:ascii="Times New Roman" w:hAnsi="Times New Roman" w:cs="Times New Roman"/>
          <w:sz w:val="19"/>
          <w:szCs w:val="19"/>
          <w:lang w:val="uk-UA"/>
        </w:rPr>
        <w:t>1007</w:t>
      </w:r>
      <w:r w:rsidR="00AB1A89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уч</w:t>
      </w:r>
      <w:r w:rsidR="00A44A85" w:rsidRPr="007F66CD">
        <w:rPr>
          <w:rFonts w:ascii="Times New Roman" w:hAnsi="Times New Roman" w:cs="Times New Roman"/>
          <w:sz w:val="19"/>
          <w:szCs w:val="19"/>
          <w:lang w:val="uk-UA"/>
        </w:rPr>
        <w:t>нів)</w:t>
      </w:r>
      <w:r w:rsidR="00CB450E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із 43 загальноосвітніх навчальних закладів</w:t>
      </w:r>
      <w:r w:rsidR="00A44A85" w:rsidRPr="007F66CD">
        <w:rPr>
          <w:rFonts w:ascii="Times New Roman" w:hAnsi="Times New Roman" w:cs="Times New Roman"/>
          <w:sz w:val="19"/>
          <w:szCs w:val="19"/>
          <w:lang w:val="uk-UA"/>
        </w:rPr>
        <w:t>.</w:t>
      </w:r>
      <w:r w:rsidR="00AB1A89" w:rsidRPr="007F66CD">
        <w:rPr>
          <w:rFonts w:ascii="Times New Roman" w:hAnsi="Times New Roman" w:cs="Times New Roman"/>
          <w:sz w:val="19"/>
          <w:szCs w:val="19"/>
          <w:lang w:val="uk-UA"/>
        </w:rPr>
        <w:tab/>
      </w:r>
    </w:p>
    <w:p w:rsidR="00AB1A89" w:rsidRPr="007F66CD" w:rsidRDefault="00AB1A89" w:rsidP="003D56D5">
      <w:pPr>
        <w:spacing w:after="0"/>
        <w:ind w:firstLine="708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Згідно спільних рішень </w:t>
      </w:r>
      <w:r w:rsidR="00A44A85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журі </w:t>
      </w:r>
      <w:r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і оргкомітетів переможцями визнано </w:t>
      </w:r>
      <w:r w:rsidR="00AF6923" w:rsidRPr="007F66CD">
        <w:rPr>
          <w:rFonts w:ascii="Times New Roman" w:hAnsi="Times New Roman" w:cs="Times New Roman"/>
          <w:sz w:val="19"/>
          <w:szCs w:val="19"/>
          <w:lang w:val="uk-UA"/>
        </w:rPr>
        <w:t>47</w:t>
      </w:r>
      <w:r w:rsidR="0035119A" w:rsidRPr="007F66CD">
        <w:rPr>
          <w:rFonts w:ascii="Times New Roman" w:hAnsi="Times New Roman" w:cs="Times New Roman"/>
          <w:sz w:val="19"/>
          <w:szCs w:val="19"/>
          <w:lang w:val="uk-UA"/>
        </w:rPr>
        <w:t>6</w:t>
      </w:r>
      <w:r w:rsidR="00665178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Pr="007F66CD">
        <w:rPr>
          <w:rFonts w:ascii="Times New Roman" w:hAnsi="Times New Roman" w:cs="Times New Roman"/>
          <w:sz w:val="19"/>
          <w:szCs w:val="19"/>
          <w:lang w:val="uk-UA"/>
        </w:rPr>
        <w:t>учні</w:t>
      </w:r>
      <w:r w:rsidR="00665178" w:rsidRPr="007F66CD">
        <w:rPr>
          <w:rFonts w:ascii="Times New Roman" w:hAnsi="Times New Roman" w:cs="Times New Roman"/>
          <w:sz w:val="19"/>
          <w:szCs w:val="19"/>
          <w:lang w:val="uk-UA"/>
        </w:rPr>
        <w:t>в</w:t>
      </w:r>
      <w:r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(</w:t>
      </w:r>
      <w:r w:rsidR="00ED4672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в </w:t>
      </w:r>
      <w:r w:rsidRPr="007F66CD">
        <w:rPr>
          <w:rFonts w:ascii="Times New Roman" w:hAnsi="Times New Roman" w:cs="Times New Roman"/>
          <w:sz w:val="19"/>
          <w:szCs w:val="19"/>
          <w:lang w:val="uk-UA"/>
        </w:rPr>
        <w:t>201</w:t>
      </w:r>
      <w:r w:rsidR="00A44A85" w:rsidRPr="007F66CD">
        <w:rPr>
          <w:rFonts w:ascii="Times New Roman" w:hAnsi="Times New Roman" w:cs="Times New Roman"/>
          <w:sz w:val="19"/>
          <w:szCs w:val="19"/>
          <w:lang w:val="uk-UA"/>
        </w:rPr>
        <w:t>6</w:t>
      </w:r>
      <w:r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р. - </w:t>
      </w:r>
      <w:r w:rsidR="00ED4672" w:rsidRPr="007F66CD">
        <w:rPr>
          <w:rFonts w:ascii="Times New Roman" w:hAnsi="Times New Roman" w:cs="Times New Roman"/>
          <w:sz w:val="19"/>
          <w:szCs w:val="19"/>
          <w:lang w:val="uk-UA"/>
        </w:rPr>
        <w:t>475</w:t>
      </w:r>
      <w:r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учнів</w:t>
      </w:r>
      <w:r w:rsidR="00ED4672" w:rsidRPr="007F66CD">
        <w:rPr>
          <w:rFonts w:ascii="Times New Roman" w:hAnsi="Times New Roman" w:cs="Times New Roman"/>
          <w:sz w:val="19"/>
          <w:szCs w:val="19"/>
          <w:lang w:val="uk-UA"/>
        </w:rPr>
        <w:t>).</w:t>
      </w:r>
      <w:r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З них учні міських ЗНЗ –</w:t>
      </w:r>
      <w:r w:rsidR="008D202B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604F00" w:rsidRPr="007F66CD">
        <w:rPr>
          <w:rFonts w:ascii="Times New Roman" w:hAnsi="Times New Roman" w:cs="Times New Roman"/>
          <w:sz w:val="19"/>
          <w:szCs w:val="19"/>
          <w:lang w:val="uk-UA"/>
        </w:rPr>
        <w:t>95</w:t>
      </w:r>
      <w:r w:rsidR="00ED4672" w:rsidRPr="007F66CD">
        <w:rPr>
          <w:rFonts w:ascii="Times New Roman" w:hAnsi="Times New Roman" w:cs="Times New Roman"/>
          <w:sz w:val="19"/>
          <w:szCs w:val="19"/>
          <w:lang w:val="uk-UA"/>
        </w:rPr>
        <w:t>,</w:t>
      </w:r>
      <w:r w:rsidR="00604F00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Pr="007F66CD">
        <w:rPr>
          <w:rFonts w:ascii="Times New Roman" w:hAnsi="Times New Roman" w:cs="Times New Roman"/>
          <w:sz w:val="19"/>
          <w:szCs w:val="19"/>
          <w:lang w:val="uk-UA"/>
        </w:rPr>
        <w:t>сільських –</w:t>
      </w:r>
      <w:r w:rsidR="008D202B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604F00" w:rsidRPr="007F66CD">
        <w:rPr>
          <w:rFonts w:ascii="Times New Roman" w:hAnsi="Times New Roman" w:cs="Times New Roman"/>
          <w:sz w:val="19"/>
          <w:szCs w:val="19"/>
          <w:lang w:val="uk-UA"/>
        </w:rPr>
        <w:t>29</w:t>
      </w:r>
      <w:r w:rsidR="00735BEB" w:rsidRPr="007F66CD">
        <w:rPr>
          <w:rFonts w:ascii="Times New Roman" w:hAnsi="Times New Roman" w:cs="Times New Roman"/>
          <w:sz w:val="19"/>
          <w:szCs w:val="19"/>
          <w:lang w:val="uk-UA"/>
        </w:rPr>
        <w:t>5</w:t>
      </w:r>
      <w:r w:rsidR="00604F00" w:rsidRPr="007F66CD">
        <w:rPr>
          <w:rFonts w:ascii="Times New Roman" w:hAnsi="Times New Roman" w:cs="Times New Roman"/>
          <w:sz w:val="19"/>
          <w:szCs w:val="19"/>
          <w:lang w:val="uk-UA"/>
        </w:rPr>
        <w:t>,</w:t>
      </w:r>
      <w:r w:rsidR="008D3E49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 </w:t>
      </w:r>
      <w:r w:rsidR="00A827C3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 </w:t>
      </w:r>
      <w:r w:rsidR="00ED4672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    </w:t>
      </w:r>
      <w:r w:rsidR="00FE2084" w:rsidRPr="007F66CD">
        <w:rPr>
          <w:rFonts w:ascii="Times New Roman" w:hAnsi="Times New Roman" w:cs="Times New Roman"/>
          <w:sz w:val="19"/>
          <w:szCs w:val="19"/>
          <w:lang w:val="uk-UA"/>
        </w:rPr>
        <w:t>гімназії, ліцею, колегіуму</w:t>
      </w:r>
      <w:r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604F00" w:rsidRPr="007F66CD">
        <w:rPr>
          <w:rFonts w:ascii="Times New Roman" w:hAnsi="Times New Roman" w:cs="Times New Roman"/>
          <w:sz w:val="19"/>
          <w:szCs w:val="19"/>
          <w:lang w:val="uk-UA"/>
        </w:rPr>
        <w:t>–</w:t>
      </w:r>
      <w:r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604F00" w:rsidRPr="007F66CD">
        <w:rPr>
          <w:rFonts w:ascii="Times New Roman" w:hAnsi="Times New Roman" w:cs="Times New Roman"/>
          <w:sz w:val="19"/>
          <w:szCs w:val="19"/>
          <w:lang w:val="uk-UA"/>
        </w:rPr>
        <w:t>8</w:t>
      </w:r>
      <w:r w:rsidR="0035119A" w:rsidRPr="007F66CD">
        <w:rPr>
          <w:rFonts w:ascii="Times New Roman" w:hAnsi="Times New Roman" w:cs="Times New Roman"/>
          <w:sz w:val="19"/>
          <w:szCs w:val="19"/>
          <w:lang w:val="uk-UA"/>
        </w:rPr>
        <w:t>6</w:t>
      </w:r>
      <w:r w:rsidR="00CD7ABF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ED4672" w:rsidRPr="007F66CD">
        <w:rPr>
          <w:rFonts w:ascii="Times New Roman" w:hAnsi="Times New Roman" w:cs="Times New Roman"/>
          <w:sz w:val="19"/>
          <w:szCs w:val="19"/>
          <w:lang w:val="uk-UA"/>
        </w:rPr>
        <w:t>(додаток №1)</w:t>
      </w:r>
      <w:r w:rsidR="00B547F5" w:rsidRPr="007F66CD">
        <w:rPr>
          <w:rFonts w:ascii="Times New Roman" w:hAnsi="Times New Roman" w:cs="Times New Roman"/>
          <w:sz w:val="19"/>
          <w:szCs w:val="19"/>
          <w:lang w:val="uk-UA"/>
        </w:rPr>
        <w:t>.</w:t>
      </w:r>
    </w:p>
    <w:p w:rsidR="00B547F5" w:rsidRPr="007F66CD" w:rsidRDefault="00B547F5" w:rsidP="003D56D5">
      <w:pPr>
        <w:spacing w:after="0"/>
        <w:ind w:firstLine="708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7F66CD">
        <w:rPr>
          <w:rFonts w:ascii="Times New Roman" w:hAnsi="Times New Roman" w:cs="Times New Roman"/>
          <w:sz w:val="19"/>
          <w:szCs w:val="19"/>
          <w:lang w:val="uk-UA"/>
        </w:rPr>
        <w:t>Абсолютним переможцем</w:t>
      </w:r>
      <w:r w:rsidR="00465137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олімпіади</w:t>
      </w:r>
      <w:r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465137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серед школярів району </w:t>
      </w:r>
      <w:r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визнано </w:t>
      </w:r>
      <w:r w:rsidR="00AD735B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учня</w:t>
      </w:r>
      <w:r w:rsidR="00465137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9 класу Бучацької ЗОШ І-ІІІ ст. №</w:t>
      </w:r>
      <w:r w:rsidR="00A31DD3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465137" w:rsidRPr="007F66CD">
        <w:rPr>
          <w:rFonts w:ascii="Times New Roman" w:hAnsi="Times New Roman" w:cs="Times New Roman"/>
          <w:sz w:val="19"/>
          <w:szCs w:val="19"/>
          <w:lang w:val="uk-UA"/>
        </w:rPr>
        <w:t>2 Симака Ігора – 9 призових місць, Трибухівської громади - учня</w:t>
      </w:r>
      <w:r w:rsidR="00AD735B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11 класу Трибухівської ЗОШ І-ІІІ ст. Качура Ігора, який виборов  7</w:t>
      </w:r>
      <w:r w:rsidR="00465137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місць</w:t>
      </w:r>
      <w:r w:rsidR="00AD735B" w:rsidRPr="007F66CD">
        <w:rPr>
          <w:rFonts w:ascii="Times New Roman" w:hAnsi="Times New Roman" w:cs="Times New Roman"/>
          <w:sz w:val="19"/>
          <w:szCs w:val="19"/>
          <w:lang w:val="uk-UA"/>
        </w:rPr>
        <w:t>,</w:t>
      </w:r>
      <w:r w:rsidR="00465137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Золотопотіцької ОТГ-</w:t>
      </w:r>
      <w:r w:rsidR="00A31DD3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учениць Скомороської</w:t>
      </w:r>
      <w:r w:rsidR="00465137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4517B6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A31DD3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ЗОШ І-ІІ ст. та Соколівської ЗОШ І-ІІІ ст.  Василик</w:t>
      </w:r>
      <w:r w:rsidR="00B153B0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A31DD3" w:rsidRPr="007F66CD">
        <w:rPr>
          <w:rFonts w:ascii="Times New Roman" w:hAnsi="Times New Roman" w:cs="Times New Roman"/>
          <w:sz w:val="19"/>
          <w:szCs w:val="19"/>
          <w:lang w:val="uk-UA"/>
        </w:rPr>
        <w:t>Зоряну і Ярославську Лілію</w:t>
      </w:r>
      <w:r w:rsidR="00A75B82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- по 3 місця.  Н</w:t>
      </w:r>
      <w:r w:rsidR="00AD735B" w:rsidRPr="007F66CD">
        <w:rPr>
          <w:rFonts w:ascii="Times New Roman" w:hAnsi="Times New Roman" w:cs="Times New Roman"/>
          <w:sz w:val="19"/>
          <w:szCs w:val="19"/>
          <w:lang w:val="uk-UA"/>
        </w:rPr>
        <w:t>айбільшу кількість перших місць</w:t>
      </w:r>
      <w:r w:rsidR="00465137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(по 4)</w:t>
      </w:r>
      <w:r w:rsidR="00AD735B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здобули учень колегіуму Нечесний Ярослав</w:t>
      </w:r>
      <w:r w:rsidR="00465137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та учениця Бучацької ЗОШ І-ІІІ ст. №1 Іжук Софія.</w:t>
      </w:r>
    </w:p>
    <w:p w:rsidR="00B547F5" w:rsidRPr="007F66CD" w:rsidRDefault="00AB1A89" w:rsidP="003D56D5">
      <w:pPr>
        <w:spacing w:after="0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7F66CD">
        <w:rPr>
          <w:rFonts w:ascii="Times New Roman" w:hAnsi="Times New Roman" w:cs="Times New Roman"/>
          <w:sz w:val="19"/>
          <w:szCs w:val="19"/>
          <w:lang w:val="uk-UA"/>
        </w:rPr>
        <w:tab/>
      </w:r>
      <w:r w:rsidR="00A75B82" w:rsidRPr="007F66CD">
        <w:rPr>
          <w:rFonts w:ascii="Times New Roman" w:hAnsi="Times New Roman" w:cs="Times New Roman"/>
          <w:sz w:val="19"/>
          <w:szCs w:val="19"/>
          <w:lang w:val="uk-UA"/>
        </w:rPr>
        <w:t>У</w:t>
      </w:r>
      <w:r w:rsidR="00B547F5" w:rsidRPr="007F66CD">
        <w:rPr>
          <w:rFonts w:ascii="Times New Roman" w:hAnsi="Times New Roman" w:cs="Times New Roman"/>
          <w:sz w:val="19"/>
          <w:szCs w:val="19"/>
          <w:lang w:val="uk-UA"/>
        </w:rPr>
        <w:t>спішно виступила команда Трибухівської ОТГ, учні якої здобули 4</w:t>
      </w:r>
      <w:r w:rsidR="00691BC0" w:rsidRPr="007F66CD">
        <w:rPr>
          <w:rFonts w:ascii="Times New Roman" w:hAnsi="Times New Roman" w:cs="Times New Roman"/>
          <w:sz w:val="19"/>
          <w:szCs w:val="19"/>
          <w:lang w:val="uk-UA"/>
        </w:rPr>
        <w:t>1</w:t>
      </w:r>
      <w:r w:rsidR="00B547F5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призов</w:t>
      </w:r>
      <w:r w:rsidR="00691BC0" w:rsidRPr="007F66CD">
        <w:rPr>
          <w:rFonts w:ascii="Times New Roman" w:hAnsi="Times New Roman" w:cs="Times New Roman"/>
          <w:sz w:val="19"/>
          <w:szCs w:val="19"/>
          <w:lang w:val="uk-UA"/>
        </w:rPr>
        <w:t>е</w:t>
      </w:r>
      <w:r w:rsidR="00B547F5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місц</w:t>
      </w:r>
      <w:r w:rsidR="00691BC0" w:rsidRPr="007F66CD">
        <w:rPr>
          <w:rFonts w:ascii="Times New Roman" w:hAnsi="Times New Roman" w:cs="Times New Roman"/>
          <w:sz w:val="19"/>
          <w:szCs w:val="19"/>
          <w:lang w:val="uk-UA"/>
        </w:rPr>
        <w:t>е</w:t>
      </w:r>
      <w:r w:rsidR="00B547F5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(3</w:t>
      </w:r>
      <w:r w:rsidR="00691BC0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5 </w:t>
      </w:r>
      <w:r w:rsidR="00B547F5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- Трибухівська ЗОШ І-ІІІ ст., </w:t>
      </w:r>
      <w:r w:rsidR="00691BC0" w:rsidRPr="007F66CD">
        <w:rPr>
          <w:rFonts w:ascii="Times New Roman" w:hAnsi="Times New Roman" w:cs="Times New Roman"/>
          <w:sz w:val="19"/>
          <w:szCs w:val="19"/>
          <w:lang w:val="uk-UA"/>
        </w:rPr>
        <w:t>6</w:t>
      </w:r>
      <w:r w:rsidR="00B547F5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- Пишківська ЗОШ І-ІІ ст.). 4</w:t>
      </w:r>
      <w:r w:rsidR="00BD1F37" w:rsidRPr="007F66CD">
        <w:rPr>
          <w:rFonts w:ascii="Times New Roman" w:hAnsi="Times New Roman" w:cs="Times New Roman"/>
          <w:sz w:val="19"/>
          <w:szCs w:val="19"/>
          <w:lang w:val="uk-UA"/>
        </w:rPr>
        <w:t>5</w:t>
      </w:r>
      <w:r w:rsidR="00B547F5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місц</w:t>
      </w:r>
      <w:r w:rsidR="00BD1F37" w:rsidRPr="007F66CD">
        <w:rPr>
          <w:rFonts w:ascii="Times New Roman" w:hAnsi="Times New Roman" w:cs="Times New Roman"/>
          <w:sz w:val="19"/>
          <w:szCs w:val="19"/>
          <w:lang w:val="uk-UA"/>
        </w:rPr>
        <w:t>ь</w:t>
      </w:r>
      <w:r w:rsidR="00B547F5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на рахунку школярів, які навчаються в </w:t>
      </w:r>
      <w:r w:rsidR="00C26AF1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7 </w:t>
      </w:r>
      <w:r w:rsidR="00B547F5" w:rsidRPr="007F66CD">
        <w:rPr>
          <w:rFonts w:ascii="Times New Roman" w:hAnsi="Times New Roman" w:cs="Times New Roman"/>
          <w:sz w:val="19"/>
          <w:szCs w:val="19"/>
          <w:lang w:val="uk-UA"/>
        </w:rPr>
        <w:t>навчальних закладах Золотопотіцької ОТГ.</w:t>
      </w:r>
    </w:p>
    <w:p w:rsidR="00642D0D" w:rsidRPr="007F66CD" w:rsidRDefault="00AB1A89" w:rsidP="003D56D5">
      <w:pPr>
        <w:spacing w:after="0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7F66CD">
        <w:rPr>
          <w:rFonts w:ascii="Times New Roman" w:hAnsi="Times New Roman" w:cs="Times New Roman"/>
          <w:sz w:val="19"/>
          <w:szCs w:val="19"/>
          <w:lang w:val="uk-UA"/>
        </w:rPr>
        <w:tab/>
        <w:t>Аналіз командних результатів ІІ етапу Всеукраїнських учнівських олімпіад</w:t>
      </w:r>
      <w:r w:rsidR="00FE2084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наведено в таблиці</w:t>
      </w:r>
      <w:r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ED4672" w:rsidRPr="007F66CD">
        <w:rPr>
          <w:rFonts w:ascii="Times New Roman" w:hAnsi="Times New Roman" w:cs="Times New Roman"/>
          <w:sz w:val="19"/>
          <w:szCs w:val="19"/>
          <w:lang w:val="uk-UA"/>
        </w:rPr>
        <w:t>(</w:t>
      </w:r>
      <w:r w:rsidRPr="007F66CD">
        <w:rPr>
          <w:rFonts w:ascii="Times New Roman" w:hAnsi="Times New Roman" w:cs="Times New Roman"/>
          <w:sz w:val="19"/>
          <w:szCs w:val="19"/>
          <w:lang w:val="uk-UA"/>
        </w:rPr>
        <w:t>дода</w:t>
      </w:r>
      <w:r w:rsidR="00ED4672" w:rsidRPr="007F66CD">
        <w:rPr>
          <w:rFonts w:ascii="Times New Roman" w:hAnsi="Times New Roman" w:cs="Times New Roman"/>
          <w:sz w:val="19"/>
          <w:szCs w:val="19"/>
          <w:lang w:val="uk-UA"/>
        </w:rPr>
        <w:t>ток №2)</w:t>
      </w:r>
      <w:r w:rsidR="00FE2084" w:rsidRPr="007F66CD">
        <w:rPr>
          <w:rFonts w:ascii="Times New Roman" w:hAnsi="Times New Roman" w:cs="Times New Roman"/>
          <w:sz w:val="19"/>
          <w:szCs w:val="19"/>
          <w:lang w:val="uk-UA"/>
        </w:rPr>
        <w:t>.</w:t>
      </w:r>
    </w:p>
    <w:p w:rsidR="00AB1A89" w:rsidRPr="007F66CD" w:rsidRDefault="00642D0D" w:rsidP="003D56D5">
      <w:pPr>
        <w:spacing w:after="0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        Рейтинг навчальних досягнень учасників олімпіад наведено в додатку №3.</w:t>
      </w:r>
      <w:r w:rsidR="00AB1A89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 </w:t>
      </w:r>
    </w:p>
    <w:p w:rsidR="00AB1A89" w:rsidRPr="007F66CD" w:rsidRDefault="00AB1A89" w:rsidP="003D56D5">
      <w:pPr>
        <w:spacing w:after="0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7F66CD">
        <w:rPr>
          <w:rFonts w:ascii="Times New Roman" w:hAnsi="Times New Roman" w:cs="Times New Roman"/>
          <w:sz w:val="19"/>
          <w:szCs w:val="19"/>
          <w:lang w:val="uk-UA"/>
        </w:rPr>
        <w:tab/>
        <w:t>Більшість школярів успішно справились із завданнями, виявили глибоке розуміння законів, теорій, продемонстрували вміння творчо застосовувати теоретичні знання на практиці, обгрунтовува</w:t>
      </w:r>
      <w:r w:rsidR="006C656E" w:rsidRPr="007F66CD">
        <w:rPr>
          <w:rFonts w:ascii="Times New Roman" w:hAnsi="Times New Roman" w:cs="Times New Roman"/>
          <w:sz w:val="19"/>
          <w:szCs w:val="19"/>
          <w:lang w:val="uk-UA"/>
        </w:rPr>
        <w:t>т</w:t>
      </w:r>
      <w:r w:rsidRPr="007F66CD">
        <w:rPr>
          <w:rFonts w:ascii="Times New Roman" w:hAnsi="Times New Roman" w:cs="Times New Roman"/>
          <w:sz w:val="19"/>
          <w:szCs w:val="19"/>
          <w:lang w:val="uk-UA"/>
        </w:rPr>
        <w:t>и одержані результати, робити узагальнення та висновки.</w:t>
      </w:r>
    </w:p>
    <w:p w:rsidR="00ED4672" w:rsidRPr="007F66CD" w:rsidRDefault="00AB1A89" w:rsidP="003D56D5">
      <w:pPr>
        <w:spacing w:after="0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7F66CD">
        <w:rPr>
          <w:rFonts w:ascii="Times New Roman" w:hAnsi="Times New Roman" w:cs="Times New Roman"/>
          <w:sz w:val="19"/>
          <w:szCs w:val="19"/>
          <w:lang w:val="uk-UA"/>
        </w:rPr>
        <w:tab/>
        <w:t xml:space="preserve"> Протягом останніх років високі результати демонструють команди </w:t>
      </w:r>
      <w:r w:rsidR="00F518B7" w:rsidRPr="007F66CD">
        <w:rPr>
          <w:rFonts w:ascii="Times New Roman" w:hAnsi="Times New Roman" w:cs="Times New Roman"/>
          <w:sz w:val="19"/>
          <w:szCs w:val="19"/>
          <w:lang w:val="uk-UA"/>
        </w:rPr>
        <w:t>Бучацької гімназії ім. В.</w:t>
      </w:r>
      <w:r w:rsidR="00E474D1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F518B7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Гнатюка ( </w:t>
      </w:r>
      <w:r w:rsidR="008D202B" w:rsidRPr="007F66CD">
        <w:rPr>
          <w:rFonts w:ascii="Times New Roman" w:hAnsi="Times New Roman" w:cs="Times New Roman"/>
          <w:sz w:val="19"/>
          <w:szCs w:val="19"/>
          <w:lang w:val="uk-UA"/>
        </w:rPr>
        <w:t>36</w:t>
      </w:r>
      <w:r w:rsidR="00F518B7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призових місць ), Бучацьких ЗОШ І-ІІІ ст. №</w:t>
      </w:r>
      <w:r w:rsidR="00A75B82" w:rsidRPr="007F66CD">
        <w:rPr>
          <w:rFonts w:ascii="Times New Roman" w:hAnsi="Times New Roman" w:cs="Times New Roman"/>
          <w:sz w:val="19"/>
          <w:szCs w:val="19"/>
          <w:lang w:val="uk-UA"/>
        </w:rPr>
        <w:t>2</w:t>
      </w:r>
      <w:r w:rsidR="00F518B7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(</w:t>
      </w:r>
      <w:r w:rsidR="00552BCC" w:rsidRPr="007F66CD">
        <w:rPr>
          <w:rFonts w:ascii="Times New Roman" w:hAnsi="Times New Roman" w:cs="Times New Roman"/>
          <w:sz w:val="19"/>
          <w:szCs w:val="19"/>
          <w:lang w:val="uk-UA"/>
        </w:rPr>
        <w:t>3</w:t>
      </w:r>
      <w:r w:rsidR="00A75B82" w:rsidRPr="007F66CD">
        <w:rPr>
          <w:rFonts w:ascii="Times New Roman" w:hAnsi="Times New Roman" w:cs="Times New Roman"/>
          <w:sz w:val="19"/>
          <w:szCs w:val="19"/>
          <w:lang w:val="uk-UA"/>
        </w:rPr>
        <w:t>2 ), №3</w:t>
      </w:r>
      <w:r w:rsidR="00F518B7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(</w:t>
      </w:r>
      <w:r w:rsidR="008D202B" w:rsidRPr="007F66CD">
        <w:rPr>
          <w:rFonts w:ascii="Times New Roman" w:hAnsi="Times New Roman" w:cs="Times New Roman"/>
          <w:sz w:val="19"/>
          <w:szCs w:val="19"/>
          <w:lang w:val="uk-UA"/>
        </w:rPr>
        <w:t>3</w:t>
      </w:r>
      <w:r w:rsidR="00A75B82" w:rsidRPr="007F66CD">
        <w:rPr>
          <w:rFonts w:ascii="Times New Roman" w:hAnsi="Times New Roman" w:cs="Times New Roman"/>
          <w:sz w:val="19"/>
          <w:szCs w:val="19"/>
          <w:lang w:val="uk-UA"/>
        </w:rPr>
        <w:t>0</w:t>
      </w:r>
      <w:r w:rsidR="00F518B7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), </w:t>
      </w:r>
      <w:r w:rsidR="008D202B" w:rsidRPr="007F66CD">
        <w:rPr>
          <w:rFonts w:ascii="Times New Roman" w:hAnsi="Times New Roman" w:cs="Times New Roman"/>
          <w:sz w:val="19"/>
          <w:szCs w:val="19"/>
          <w:lang w:val="uk-UA"/>
        </w:rPr>
        <w:t>Бучацького ліцею – (28),</w:t>
      </w:r>
      <w:r w:rsidR="00552BCC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Переволоцької ЗОШ І-ІІІ ст. (26),</w:t>
      </w:r>
      <w:r w:rsidR="008D202B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 Бучацького колегіуму – (23)</w:t>
      </w:r>
      <w:r w:rsidR="00552BCC" w:rsidRPr="007F66CD">
        <w:rPr>
          <w:rFonts w:ascii="Times New Roman" w:hAnsi="Times New Roman" w:cs="Times New Roman"/>
          <w:sz w:val="19"/>
          <w:szCs w:val="19"/>
          <w:lang w:val="uk-UA"/>
        </w:rPr>
        <w:t>, Ріпинецької ЗОШ І-ІІ ст</w:t>
      </w:r>
      <w:r w:rsidR="008D202B" w:rsidRPr="007F66CD">
        <w:rPr>
          <w:rFonts w:ascii="Times New Roman" w:hAnsi="Times New Roman" w:cs="Times New Roman"/>
          <w:sz w:val="19"/>
          <w:szCs w:val="19"/>
          <w:lang w:val="uk-UA"/>
        </w:rPr>
        <w:t>.</w:t>
      </w:r>
      <w:r w:rsidR="00A31DD3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(20).</w:t>
      </w:r>
    </w:p>
    <w:p w:rsidR="00AB1A89" w:rsidRPr="007F66CD" w:rsidRDefault="00AB1A89" w:rsidP="003D56D5">
      <w:pPr>
        <w:spacing w:after="0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   </w:t>
      </w:r>
      <w:r w:rsidRPr="007F66CD">
        <w:rPr>
          <w:rFonts w:ascii="Times New Roman" w:hAnsi="Times New Roman" w:cs="Times New Roman"/>
          <w:sz w:val="19"/>
          <w:szCs w:val="19"/>
          <w:lang w:val="uk-UA"/>
        </w:rPr>
        <w:tab/>
        <w:t>Результати ІІ етапу Всеукраїнських учнівських олімпіад свідчать про сумлінну працю педагогів, які готували своїх вихован</w:t>
      </w:r>
      <w:r w:rsidR="002A2802" w:rsidRPr="007F66CD">
        <w:rPr>
          <w:rFonts w:ascii="Times New Roman" w:hAnsi="Times New Roman" w:cs="Times New Roman"/>
          <w:sz w:val="19"/>
          <w:szCs w:val="19"/>
          <w:lang w:val="uk-UA"/>
        </w:rPr>
        <w:t>ців до змагань такого рівня</w:t>
      </w:r>
      <w:r w:rsidR="00AB1D70" w:rsidRPr="007F66CD">
        <w:rPr>
          <w:rFonts w:ascii="Times New Roman" w:hAnsi="Times New Roman" w:cs="Times New Roman"/>
          <w:sz w:val="19"/>
          <w:szCs w:val="19"/>
          <w:lang w:val="uk-UA"/>
        </w:rPr>
        <w:t>.</w:t>
      </w:r>
      <w:r w:rsidR="002A2802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AB1D70" w:rsidRPr="007F66CD">
        <w:rPr>
          <w:rFonts w:ascii="Times New Roman" w:hAnsi="Times New Roman" w:cs="Times New Roman"/>
          <w:sz w:val="19"/>
          <w:szCs w:val="19"/>
          <w:lang w:val="uk-UA"/>
        </w:rPr>
        <w:t>Ц</w:t>
      </w:r>
      <w:r w:rsidR="002A2802" w:rsidRPr="007F66CD">
        <w:rPr>
          <w:rFonts w:ascii="Times New Roman" w:hAnsi="Times New Roman" w:cs="Times New Roman"/>
          <w:sz w:val="19"/>
          <w:szCs w:val="19"/>
          <w:lang w:val="uk-UA"/>
        </w:rPr>
        <w:t>е</w:t>
      </w:r>
      <w:r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: </w:t>
      </w:r>
      <w:r w:rsidR="00A75B82" w:rsidRPr="007F66CD">
        <w:rPr>
          <w:rFonts w:ascii="Times New Roman" w:hAnsi="Times New Roman" w:cs="Times New Roman"/>
          <w:sz w:val="19"/>
          <w:szCs w:val="19"/>
          <w:lang w:val="uk-UA"/>
        </w:rPr>
        <w:t>Городиська З.І.,</w:t>
      </w:r>
      <w:r w:rsidR="00BF52D9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Дерев'янчук Н.Ю., Дармохід М.Й.</w:t>
      </w:r>
      <w:r w:rsidR="00A75B82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- вчителі гімназії, </w:t>
      </w:r>
      <w:r w:rsidR="00AB1D70" w:rsidRPr="007F66CD">
        <w:rPr>
          <w:rFonts w:ascii="Times New Roman" w:hAnsi="Times New Roman" w:cs="Times New Roman"/>
          <w:sz w:val="19"/>
          <w:szCs w:val="19"/>
          <w:lang w:val="uk-UA"/>
        </w:rPr>
        <w:t>Шворак</w:t>
      </w:r>
      <w:r w:rsidR="00A75B82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Л.М., Поморська А.В.,</w:t>
      </w:r>
      <w:r w:rsidR="00CD3AA1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Редько В.М. </w:t>
      </w:r>
      <w:r w:rsidR="00A75B82" w:rsidRPr="007F66CD">
        <w:rPr>
          <w:rFonts w:ascii="Times New Roman" w:hAnsi="Times New Roman" w:cs="Times New Roman"/>
          <w:sz w:val="19"/>
          <w:szCs w:val="19"/>
          <w:lang w:val="uk-UA"/>
        </w:rPr>
        <w:t>- вчителі ліцею,</w:t>
      </w:r>
      <w:r w:rsidR="00AB1D70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BF52D9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Павлишин Г.П., Стефанюк О.М., </w:t>
      </w:r>
      <w:r w:rsidR="00A75B82" w:rsidRPr="007F66CD">
        <w:rPr>
          <w:rFonts w:ascii="Times New Roman" w:hAnsi="Times New Roman" w:cs="Times New Roman"/>
          <w:sz w:val="19"/>
          <w:szCs w:val="19"/>
          <w:lang w:val="uk-UA"/>
        </w:rPr>
        <w:t>Гнатів О.М., Курцеба О. М.,</w:t>
      </w:r>
      <w:r w:rsidR="00BF52D9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Пастернак О.М.</w:t>
      </w:r>
      <w:r w:rsidR="00A75B82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- вчителі Бучацької ЗОШ І-ІІІ ст. №2,</w:t>
      </w:r>
      <w:r w:rsidR="00BF52D9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Знак А.О., Андрієшин А.Т., Чвіль І.Д., Андрієшин В.Т. – вчителі Бучацької ЗОШ №3</w:t>
      </w:r>
      <w:r w:rsidR="00781F32" w:rsidRPr="007F66CD">
        <w:rPr>
          <w:rFonts w:ascii="Times New Roman" w:hAnsi="Times New Roman" w:cs="Times New Roman"/>
          <w:sz w:val="19"/>
          <w:szCs w:val="19"/>
          <w:lang w:val="uk-UA"/>
        </w:rPr>
        <w:t>, Гнитка Н.С., Мокрецька Л.Т. – вчителі Переволоцької ЗОШ І-ІІІ ст., Юриста Е.Я., Гладій В.А.- вчителі Бучацької ЗОШ І-ІІ ст.,</w:t>
      </w:r>
      <w:r w:rsidR="00C26AF1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781F32" w:rsidRPr="007F66CD">
        <w:rPr>
          <w:rFonts w:ascii="Times New Roman" w:hAnsi="Times New Roman" w:cs="Times New Roman"/>
          <w:sz w:val="19"/>
          <w:szCs w:val="19"/>
          <w:lang w:val="uk-UA"/>
        </w:rPr>
        <w:t>Вербіцька В.І.- вчитель Підзамочківської ЗОШ І-ІІ ст.,</w:t>
      </w:r>
      <w:r w:rsidR="00872532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Прокіпчук С.І.- вчитель Сороцької ЗОШ І-ІІ ст., Рій Г.Г., Пшик Г.С. – вчителі Ріпинецької ЗОШ І-ІІ ст.</w:t>
      </w:r>
    </w:p>
    <w:p w:rsidR="00E47D39" w:rsidRPr="007F66CD" w:rsidRDefault="00AB1A89" w:rsidP="003D56D5">
      <w:pPr>
        <w:spacing w:after="0"/>
        <w:jc w:val="both"/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</w:pPr>
      <w:r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374612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   </w:t>
      </w:r>
      <w:r w:rsidR="004F3DBE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Відповідно до наказу </w:t>
      </w:r>
      <w:r w:rsidR="00623791" w:rsidRPr="007F66CD">
        <w:rPr>
          <w:rFonts w:ascii="Times New Roman" w:hAnsi="Times New Roman" w:cs="Times New Roman"/>
          <w:bCs/>
          <w:sz w:val="19"/>
          <w:szCs w:val="19"/>
          <w:lang w:val="uk-UA"/>
        </w:rPr>
        <w:t xml:space="preserve">управління </w:t>
      </w:r>
      <w:r w:rsidR="00623791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освіти і науки  Тернопільської облдержадміністрації від 27.09.2017р. № 278 «Про проведення в області І-ІІІ етапів Всеукраїнських учнівських олімпіад з навчальних предметів у 2017/2018 навчальному році» для участі в ІІІ етапі сформовано команду району</w:t>
      </w:r>
      <w:r w:rsidR="00484BC1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 та ОТГ</w:t>
      </w:r>
      <w:r w:rsidR="00623791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 в кількості 6</w:t>
      </w:r>
      <w:r w:rsidR="009A5BC7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0</w:t>
      </w:r>
      <w:r w:rsidR="00623791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 чол. З них: 4</w:t>
      </w:r>
      <w:r w:rsidR="009A5BC7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0</w:t>
      </w:r>
      <w:r w:rsidR="00623791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 учасник</w:t>
      </w:r>
      <w:r w:rsidR="009A5BC7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ів</w:t>
      </w:r>
      <w:r w:rsidR="00623791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 навчається </w:t>
      </w:r>
      <w:r w:rsidR="00374612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у</w:t>
      </w:r>
      <w:r w:rsidR="00623791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 міських закладах, 1</w:t>
      </w:r>
      <w:r w:rsidR="009A5BC7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4</w:t>
      </w:r>
      <w:r w:rsidR="00623791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 - в сільських. </w:t>
      </w:r>
      <w:r w:rsidR="009A5BC7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6</w:t>
      </w:r>
      <w:r w:rsidR="00623791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 учнів представляють Золотопотіцьку та Трибухівську ОТГ.</w:t>
      </w:r>
    </w:p>
    <w:p w:rsidR="009753C7" w:rsidRPr="007F66CD" w:rsidRDefault="00EC0B60" w:rsidP="003D56D5">
      <w:pPr>
        <w:spacing w:after="0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   </w:t>
      </w:r>
      <w:r w:rsidR="00155D59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   </w:t>
      </w:r>
      <w:r w:rsidR="00E47D39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>Найбільше</w:t>
      </w:r>
      <w:r w:rsidR="00155D59" w:rsidRPr="007F66CD">
        <w:rPr>
          <w:rFonts w:ascii="Times New Roman" w:eastAsia="Times New Roman" w:hAnsi="Times New Roman" w:cs="Times New Roman"/>
          <w:bCs/>
          <w:sz w:val="19"/>
          <w:szCs w:val="19"/>
          <w:lang w:val="uk-UA"/>
        </w:rPr>
        <w:t xml:space="preserve"> представників обласної команди навчається в Бучацькій гімназії ім. В. Гнатюка</w:t>
      </w:r>
      <w:r w:rsidR="00374612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155D59" w:rsidRPr="007F66CD">
        <w:rPr>
          <w:rFonts w:ascii="Times New Roman" w:hAnsi="Times New Roman" w:cs="Times New Roman"/>
          <w:sz w:val="19"/>
          <w:szCs w:val="19"/>
          <w:lang w:val="uk-UA"/>
        </w:rPr>
        <w:t>(10),</w:t>
      </w:r>
      <w:r w:rsidR="009753C7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Бучацькій ЗОШ І-ІІІ ст. №3 (8),</w:t>
      </w:r>
      <w:r w:rsidR="00155D59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Бучацькому колегіумі ім. св. Йосафата (7), Бучацьк</w:t>
      </w:r>
      <w:r w:rsidR="009753C7" w:rsidRPr="007F66CD">
        <w:rPr>
          <w:rFonts w:ascii="Times New Roman" w:hAnsi="Times New Roman" w:cs="Times New Roman"/>
          <w:sz w:val="19"/>
          <w:szCs w:val="19"/>
          <w:lang w:val="uk-UA"/>
        </w:rPr>
        <w:t>их</w:t>
      </w:r>
      <w:r w:rsidR="00155D59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ЗОШ І-ІІІ ст.</w:t>
      </w:r>
      <w:r w:rsidR="009753C7" w:rsidRPr="007F66CD">
        <w:rPr>
          <w:rFonts w:ascii="Times New Roman" w:hAnsi="Times New Roman" w:cs="Times New Roman"/>
          <w:sz w:val="19"/>
          <w:szCs w:val="19"/>
          <w:lang w:val="uk-UA"/>
        </w:rPr>
        <w:t>№1 та</w:t>
      </w:r>
      <w:r w:rsidR="00155D59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№2</w:t>
      </w:r>
      <w:r w:rsidR="009753C7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(</w:t>
      </w:r>
      <w:r w:rsidR="00F82EA9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по </w:t>
      </w:r>
      <w:r w:rsidR="009753C7" w:rsidRPr="007F66CD">
        <w:rPr>
          <w:rFonts w:ascii="Times New Roman" w:hAnsi="Times New Roman" w:cs="Times New Roman"/>
          <w:sz w:val="19"/>
          <w:szCs w:val="19"/>
          <w:lang w:val="uk-UA"/>
        </w:rPr>
        <w:t>5).</w:t>
      </w:r>
    </w:p>
    <w:p w:rsidR="00374612" w:rsidRPr="007F66CD" w:rsidRDefault="00374612" w:rsidP="003D56D5">
      <w:pPr>
        <w:spacing w:after="0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    Роботи учасників оцінювали компетентні журі, до складу яких входили  методисти РКМК, керівники районних методичних об’єднань, вчителі- предметники.</w:t>
      </w:r>
    </w:p>
    <w:p w:rsidR="00374612" w:rsidRPr="007F66CD" w:rsidRDefault="00374612" w:rsidP="003D56D5">
      <w:pPr>
        <w:spacing w:after="0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   Групою експертів було розглянуто апеляцію на результати з біології в 9, 10, 11 класах. Експертною перевіркою підтверджено правильність оцінювання олімпіадних робіт в 10 та 11 класах. У  9 класі внесено  у список призерів учня Осівецької ЗОШ І-ІІІ ст. Плекана Ігоря, при підрахунку результатів якого було допущено технічну помилку.</w:t>
      </w:r>
    </w:p>
    <w:p w:rsidR="00AB1A89" w:rsidRPr="007F66CD" w:rsidRDefault="00AB1A89" w:rsidP="003D56D5">
      <w:pPr>
        <w:spacing w:after="0"/>
        <w:ind w:firstLine="708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7F66CD">
        <w:rPr>
          <w:rFonts w:ascii="Times New Roman" w:hAnsi="Times New Roman" w:cs="Times New Roman"/>
          <w:sz w:val="19"/>
          <w:szCs w:val="19"/>
          <w:lang w:val="uk-UA"/>
        </w:rPr>
        <w:t>Адміністраціями навчальних закладів</w:t>
      </w:r>
      <w:r w:rsidR="00ED4672"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міста, в яких проходили олімпіади,</w:t>
      </w:r>
      <w:r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забезпечено належні умови проведення учнівських </w:t>
      </w:r>
      <w:r w:rsidR="00ED4672" w:rsidRPr="007F66CD">
        <w:rPr>
          <w:rFonts w:ascii="Times New Roman" w:hAnsi="Times New Roman" w:cs="Times New Roman"/>
          <w:sz w:val="19"/>
          <w:szCs w:val="19"/>
          <w:lang w:val="uk-UA"/>
        </w:rPr>
        <w:t>змагань</w:t>
      </w:r>
      <w:r w:rsidRPr="007F66CD">
        <w:rPr>
          <w:rFonts w:ascii="Times New Roman" w:hAnsi="Times New Roman" w:cs="Times New Roman"/>
          <w:sz w:val="19"/>
          <w:szCs w:val="19"/>
          <w:lang w:val="uk-UA"/>
        </w:rPr>
        <w:t xml:space="preserve"> та роботи фахових журі. </w:t>
      </w:r>
    </w:p>
    <w:p w:rsidR="00AB1A89" w:rsidRPr="007F66CD" w:rsidRDefault="00AB1A89" w:rsidP="003D56D5">
      <w:pPr>
        <w:spacing w:after="0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7F66CD">
        <w:rPr>
          <w:rFonts w:ascii="Times New Roman" w:hAnsi="Times New Roman" w:cs="Times New Roman"/>
          <w:sz w:val="19"/>
          <w:szCs w:val="19"/>
          <w:lang w:val="uk-UA"/>
        </w:rPr>
        <w:tab/>
        <w:t xml:space="preserve"> </w:t>
      </w:r>
    </w:p>
    <w:p w:rsidR="00AB1A89" w:rsidRPr="007F66CD" w:rsidRDefault="001D37E6" w:rsidP="007F66CD">
      <w:pPr>
        <w:spacing w:after="0"/>
        <w:ind w:firstLine="708"/>
        <w:jc w:val="center"/>
        <w:rPr>
          <w:rFonts w:ascii="Times New Roman" w:hAnsi="Times New Roman" w:cs="Times New Roman"/>
          <w:b/>
          <w:sz w:val="19"/>
          <w:szCs w:val="19"/>
          <w:lang w:val="uk-UA"/>
        </w:rPr>
      </w:pPr>
      <w:r w:rsidRPr="007F66CD">
        <w:rPr>
          <w:rFonts w:ascii="Times New Roman" w:hAnsi="Times New Roman" w:cs="Times New Roman"/>
          <w:b/>
          <w:sz w:val="19"/>
          <w:szCs w:val="19"/>
          <w:lang w:val="uk-UA"/>
        </w:rPr>
        <w:t xml:space="preserve">Методист РКМК                                    </w:t>
      </w:r>
      <w:r w:rsidR="007F66CD">
        <w:rPr>
          <w:rFonts w:ascii="Times New Roman" w:hAnsi="Times New Roman" w:cs="Times New Roman"/>
          <w:b/>
          <w:sz w:val="19"/>
          <w:szCs w:val="19"/>
          <w:lang w:val="uk-UA"/>
        </w:rPr>
        <w:t xml:space="preserve">                </w:t>
      </w:r>
      <w:r w:rsidRPr="007F66CD">
        <w:rPr>
          <w:rFonts w:ascii="Times New Roman" w:hAnsi="Times New Roman" w:cs="Times New Roman"/>
          <w:b/>
          <w:sz w:val="19"/>
          <w:szCs w:val="19"/>
          <w:lang w:val="uk-UA"/>
        </w:rPr>
        <w:t xml:space="preserve">                 С.Ф. Максимів</w:t>
      </w:r>
    </w:p>
    <w:p w:rsidR="00AB1A89" w:rsidRPr="007F66CD" w:rsidRDefault="00AB1A89" w:rsidP="003D56D5">
      <w:pPr>
        <w:spacing w:after="0"/>
        <w:jc w:val="both"/>
        <w:rPr>
          <w:rFonts w:ascii="Times New Roman" w:hAnsi="Times New Roman" w:cs="Times New Roman"/>
          <w:b/>
          <w:sz w:val="19"/>
          <w:szCs w:val="19"/>
          <w:lang w:val="uk-UA"/>
        </w:rPr>
      </w:pPr>
    </w:p>
    <w:p w:rsidR="00B11A39" w:rsidRPr="007F66CD" w:rsidRDefault="00B11A39" w:rsidP="003D56D5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  <w:vertAlign w:val="subscript"/>
          <w:lang w:val="uk-UA"/>
        </w:rPr>
      </w:pPr>
      <w:r w:rsidRPr="007F66CD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Додаток №1</w:t>
      </w:r>
    </w:p>
    <w:p w:rsidR="00B11A39" w:rsidRPr="007F66CD" w:rsidRDefault="001E102B" w:rsidP="003D56D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F66CD">
        <w:rPr>
          <w:rFonts w:ascii="Times New Roman" w:hAnsi="Times New Roman" w:cs="Times New Roman"/>
          <w:b/>
          <w:sz w:val="20"/>
          <w:szCs w:val="20"/>
          <w:lang w:val="uk-UA"/>
        </w:rPr>
        <w:t>П</w:t>
      </w:r>
      <w:r w:rsidR="00B11A39" w:rsidRPr="007F66CD">
        <w:rPr>
          <w:rFonts w:ascii="Times New Roman" w:hAnsi="Times New Roman" w:cs="Times New Roman"/>
          <w:b/>
          <w:sz w:val="20"/>
          <w:szCs w:val="20"/>
          <w:lang w:val="uk-UA"/>
        </w:rPr>
        <w:t xml:space="preserve">ереможці </w:t>
      </w:r>
      <w:r w:rsidR="00392AD4" w:rsidRPr="007F66CD">
        <w:rPr>
          <w:rFonts w:ascii="Times New Roman" w:hAnsi="Times New Roman" w:cs="Times New Roman"/>
          <w:b/>
          <w:sz w:val="20"/>
          <w:szCs w:val="20"/>
          <w:lang w:val="uk-UA"/>
        </w:rPr>
        <w:t xml:space="preserve">ІІ етапу </w:t>
      </w:r>
      <w:r w:rsidR="00B11A39" w:rsidRPr="007F66CD">
        <w:rPr>
          <w:rFonts w:ascii="Times New Roman" w:hAnsi="Times New Roman" w:cs="Times New Roman"/>
          <w:b/>
          <w:sz w:val="20"/>
          <w:szCs w:val="20"/>
          <w:lang w:val="uk-UA"/>
        </w:rPr>
        <w:t>олімпіад</w:t>
      </w:r>
      <w:r w:rsidR="00392AD4" w:rsidRPr="007F66CD">
        <w:rPr>
          <w:rFonts w:ascii="Times New Roman" w:hAnsi="Times New Roman" w:cs="Times New Roman"/>
          <w:b/>
          <w:sz w:val="20"/>
          <w:szCs w:val="20"/>
          <w:lang w:val="uk-UA"/>
        </w:rPr>
        <w:t>, 2017 рік</w:t>
      </w:r>
      <w:r w:rsidR="00B11A39" w:rsidRPr="007F66C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tbl>
      <w:tblPr>
        <w:tblW w:w="117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9"/>
        <w:gridCol w:w="113"/>
        <w:gridCol w:w="3499"/>
        <w:gridCol w:w="3119"/>
        <w:gridCol w:w="3118"/>
        <w:gridCol w:w="850"/>
      </w:tblGrid>
      <w:tr w:rsidR="00B11A39" w:rsidRPr="007F66CD" w:rsidTr="007F66CD">
        <w:trPr>
          <w:gridAfter w:val="1"/>
          <w:wAfter w:w="850" w:type="dxa"/>
          <w:trHeight w:val="57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1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Місце </w:t>
            </w:r>
          </w:p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9" w:type="dxa"/>
            <w:vMerge w:val="restart"/>
            <w:tcBorders>
              <w:bottom w:val="single" w:sz="4" w:space="0" w:color="auto"/>
            </w:tcBorders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Прізвище, ім’я, по батькові</w:t>
            </w:r>
          </w:p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учня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</w:t>
            </w:r>
          </w:p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вчителя</w:t>
            </w:r>
          </w:p>
        </w:tc>
      </w:tr>
      <w:tr w:rsidR="00B11A39" w:rsidRPr="007F66CD" w:rsidTr="007F66CD">
        <w:trPr>
          <w:gridAfter w:val="1"/>
          <w:wAfter w:w="850" w:type="dxa"/>
          <w:trHeight w:val="570"/>
        </w:trPr>
        <w:tc>
          <w:tcPr>
            <w:tcW w:w="568" w:type="dxa"/>
            <w:vMerge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vMerge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  <w:gridSpan w:val="5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К О Л О Г І Я 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9" w:type="dxa"/>
            <w:gridSpan w:val="4"/>
          </w:tcPr>
          <w:p w:rsidR="00B11A39" w:rsidRPr="007F66CD" w:rsidRDefault="001E102B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</w:t>
            </w:r>
            <w:r w:rsidR="00B11A39"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10 клас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Ониськів Уляна Михайлівна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гімназія ім. В.М.Гнатюка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Микуляк Оксана Григорівна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Гладенька Ірина Петрівна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ст.№2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Гнатів Оксана Миколаївна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Пиндиківська Аліна Іванівна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AB08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Дяків</w:t>
            </w:r>
            <w:r w:rsidR="00AB08BD" w:rsidRPr="007F66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Надія Володимирівна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1E102B" w:rsidP="003D56D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</w:t>
            </w:r>
            <w:r w:rsidR="00B11A39"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11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Новак Йосип Ігорович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tabs>
                <w:tab w:val="left" w:pos="52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Бучацький колегіум ім. Св.Йосафата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Новак Ольга Михайлівна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tabs>
                <w:tab w:val="left" w:pos="2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ab/>
              <w:t>Денісова Вікторія Миколаївна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Жизномирська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Лесів Олександра Іллярівна 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Цьомкало Мирослав Володимирович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Бучацький ліцей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Михайлів Галина Іванівна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Стефінка Марічки Василівна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№1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Кулик Олександра Валеріївна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Марусяк Світлана Ярославівна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№3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Олексюк Наталія Віталіївна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9" w:type="dxa"/>
            <w:gridSpan w:val="4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Образотворче мистецтво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8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Гуменна Христина Степанівна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Звенигородська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Гладиш М.П.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Пшивий Іван Ігорович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ст.№2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Пастернак О.М.</w:t>
            </w:r>
          </w:p>
        </w:tc>
      </w:tr>
      <w:tr w:rsidR="00B11A39" w:rsidRPr="007F66CD" w:rsidTr="007F66CD">
        <w:trPr>
          <w:gridAfter w:val="1"/>
          <w:wAfter w:w="850" w:type="dxa"/>
          <w:trHeight w:val="261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Роговська Юлія Любомирівна 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Жизномирська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Мостова О.І.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Кишеня Анастасія Олександрівна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гімназія ім. В.Гнатюка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Кондровська О.Б.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Галаван Христина Романівна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Ріпинецька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Іваськів А.І.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Василик Зоряна Іванівна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Скомороська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Яцина М.І.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Нановська Наталія Богданівна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Новопетликівська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Яцишин Л.П.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9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Пшивий Костянтин Іванович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Переволоцька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Мостова О.І.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Яремко Ольга Михайлівна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 І-ІІІ ст. №3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Микитчак О.П.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Гірняк Катерина Іванівна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Золотопотіцька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Демах Л.С.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Кінда Ольга Леонідівна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Пастернак О.М.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Господин Христина Степанівна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Озерянська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Червак О.Г.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Микуляк Наталія Петрівна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Язловецька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Жук І.І.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Годована Вікторія Юріївна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Зеленська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Гладиш М.П.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Когут Марія Володимирівна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Польова Я.М.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Івасишин Віталія Володимирівна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Костільницька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Ковальська Р.С.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Кравчук Мирослава Степанівна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Скомороська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Яцина М.І.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10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Коршняк Лілія Володимирівна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 І-ІІІ ст. №2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Пастернак О.М.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Колесник Софія Ярославівна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Бучацький ліцей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Поморський В.М.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Грабко Вікторія Олександріївна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 І-ІІІ ст. №1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Гудз Л.А.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11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Cs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Крицула Ольга Андріївна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гімназія ім. В. М. Гнатюка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Кондровська О.Б.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Стецько Мар'яна Михайлівна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№2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Пастернак О.М.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Дрогомирецька Катерина Іванівна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Бучацький ліцей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Поморський В.М.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9" w:type="dxa"/>
            <w:gridSpan w:val="4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Географія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8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Пошелюжна Аліна Іванівна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Ріпинецька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Андрушків Д.С.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Гаврилишин Вікторія Петрівна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гімназія ім. В. М. Гнатюка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Леськів Н.Б.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Добринська Іванна Степанівна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Золотопотіцька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Гук І.Ф.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Підчаший Мар'ян Ярославович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Осівецька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Гойда С.П.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Пшик Олеся Анатоліївна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Когут Н.І.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Задорожна Людмила Володимирівна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Зубрецька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Пивоварчук С.М.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Галяс Катерина Миколаївна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Новоставська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Галунка Т.С.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Ляхович Любомир Андрійович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Бучацький ліцей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Тітаренко Н.М.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Джердж Леся Василівна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Сновидівська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Кокошко С.В.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Цибульський Олександр Володимирович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Підзамочківська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Кралька Н.І.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Панюс Оксана Володимирівна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Язловецька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Дмитрук О.М.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Кіндрат Ярослав Володимирович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Сороцька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Витягловська Х.В.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Франко Назарій Іванович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 І-ІІІ ст. №2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Максимів З.В.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Белецан Марія Володимирівна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Стінківська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Михайлюк Н.В.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Остапюк Ірина Вікторівна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Пишківська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Курцеба О.М.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9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Дека Юлія Василівна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Бариська ЗОШ І-ІІІ 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Окіпна О.С.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Гриб Наталія Володимирівна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Ріпинецька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Андрушків Д.С.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7F66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Мостова Марія Михайлівна</w:t>
            </w:r>
          </w:p>
        </w:tc>
        <w:tc>
          <w:tcPr>
            <w:tcW w:w="3119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Жизномирська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Демків Г.С.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7F66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Смертюк Сніжана Василівна</w:t>
            </w:r>
          </w:p>
        </w:tc>
        <w:tc>
          <w:tcPr>
            <w:tcW w:w="3119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Старопетликівська ЗОШ І-ІІ ст.</w:t>
            </w:r>
          </w:p>
        </w:tc>
        <w:tc>
          <w:tcPr>
            <w:tcW w:w="3118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Канак М.В.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7F66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Захарчишин Марія Олегівна</w:t>
            </w:r>
          </w:p>
        </w:tc>
        <w:tc>
          <w:tcPr>
            <w:tcW w:w="3119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Переволоцька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Мостова Т.М.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7F66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Кравчук Мирослава Степанівна</w:t>
            </w:r>
          </w:p>
        </w:tc>
        <w:tc>
          <w:tcPr>
            <w:tcW w:w="3119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Скомороська ЗОШ І-ІІ ст.</w:t>
            </w:r>
          </w:p>
        </w:tc>
        <w:tc>
          <w:tcPr>
            <w:tcW w:w="3118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Красножона С.І.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7F66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Прибула Іванна Володимирівна</w:t>
            </w:r>
          </w:p>
        </w:tc>
        <w:tc>
          <w:tcPr>
            <w:tcW w:w="3119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Звенигородська ЗОШ І-ІІ ст.</w:t>
            </w:r>
          </w:p>
        </w:tc>
        <w:tc>
          <w:tcPr>
            <w:tcW w:w="3118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Єднак М.С.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Ледней Ян Володимирович</w:t>
            </w:r>
          </w:p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Бучацький колегіум ім. св. Йосафата</w:t>
            </w:r>
          </w:p>
        </w:tc>
        <w:tc>
          <w:tcPr>
            <w:tcW w:w="3118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Дем'янчук Р.П.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7F66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Островська Леся Андріївна</w:t>
            </w:r>
          </w:p>
        </w:tc>
        <w:tc>
          <w:tcPr>
            <w:tcW w:w="3119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Добропільська ЗОШ І-ІІ </w:t>
            </w:r>
            <w:proofErr w:type="gramStart"/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ст..</w:t>
            </w:r>
            <w:proofErr w:type="gramEnd"/>
          </w:p>
        </w:tc>
        <w:tc>
          <w:tcPr>
            <w:tcW w:w="3118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Шевчинська О.Б.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7F66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Плекан Юрій Васильович</w:t>
            </w:r>
          </w:p>
        </w:tc>
        <w:tc>
          <w:tcPr>
            <w:tcW w:w="3119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Осівецька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Гойда С.П.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7F66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Гаврилюк Оксана Михайлівна</w:t>
            </w:r>
          </w:p>
        </w:tc>
        <w:tc>
          <w:tcPr>
            <w:tcW w:w="3119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Космиринська ЗОШ І-ІІ ст.</w:t>
            </w:r>
          </w:p>
        </w:tc>
        <w:tc>
          <w:tcPr>
            <w:tcW w:w="3118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Бучинський І.В.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7F66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Пилипчук Ірина Ігорівна</w:t>
            </w:r>
          </w:p>
        </w:tc>
        <w:tc>
          <w:tcPr>
            <w:tcW w:w="3119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Сновидівська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Кокошко С.В.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7F66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Лось Максим Романович</w:t>
            </w:r>
          </w:p>
        </w:tc>
        <w:tc>
          <w:tcPr>
            <w:tcW w:w="3119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Бучацька </w:t>
            </w:r>
            <w:r w:rsidR="007F66CD">
              <w:rPr>
                <w:rFonts w:ascii="Times New Roman" w:hAnsi="Times New Roman" w:cs="Times New Roman"/>
                <w:sz w:val="20"/>
                <w:szCs w:val="20"/>
              </w:rPr>
              <w:t>гімназія ім. В.М.</w:t>
            </w: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Гнатюка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Остапа Т.Г.</w:t>
            </w:r>
          </w:p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7F66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Іванків Юлія Іванівна</w:t>
            </w:r>
          </w:p>
        </w:tc>
        <w:tc>
          <w:tcPr>
            <w:tcW w:w="3119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Леськів Н.Б.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9" w:type="dxa"/>
            <w:gridSpan w:val="4"/>
          </w:tcPr>
          <w:p w:rsidR="00B11A39" w:rsidRPr="007F66CD" w:rsidRDefault="001E102B" w:rsidP="003D56D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  <w:r w:rsidR="00B11A39"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10 клас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Тихонюк Олег Тарасович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Бучацький колегіум ім. св. Йосафата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Дем'янчук Р.П.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Іжук Софія Михайлівна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 І-ІІІ ст. №1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Било Л.І.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Горин Олег Миколайович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Леськів Н.Б.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Кишеня Володимир Михайлович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Бучацький ліцей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Тітаренко Н.М.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Строгуш Соломія Володимирівна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 І-ІІІ ст. №3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Помайба О.І.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11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Суслик Ірина Олегівна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Жизномирська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Демків Г.С.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Захарко Вероніка Павлівна</w:t>
            </w:r>
          </w:p>
        </w:tc>
        <w:tc>
          <w:tcPr>
            <w:tcW w:w="3119" w:type="dxa"/>
          </w:tcPr>
          <w:p w:rsidR="00B11A39" w:rsidRPr="007F66CD" w:rsidRDefault="007F66CD" w:rsidP="003D56D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Бучацька гімназія ім. В.М.</w:t>
            </w:r>
            <w:r w:rsidR="00B11A39" w:rsidRPr="007F66CD">
              <w:rPr>
                <w:rFonts w:ascii="Times New Roman" w:hAnsi="Times New Roman" w:cs="Times New Roman"/>
                <w:sz w:val="20"/>
                <w:szCs w:val="20"/>
              </w:rPr>
              <w:t>Гнатюка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Остапа Т.Г.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Качур Ігор Іванович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Леськів Н.Б.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Гутник Наталія Андріївна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 І-ІІІ ст. №2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Максимів З.В.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Трудове навчання (обслуговуючі види праці)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8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Пристайко Христина Василівна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ст.№3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Коваль Світлана Василівна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Сименчук Христина Ігорівна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Порохівська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Ямнюк Галина Андріївна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Яцків Катерина Василівна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Зеленська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Гладиш Марія Павлівна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9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Брінджак Ніна Ігорівна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Осівецька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Хавар Людмила Петрівна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Городисько Зоряна Михайлівна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Форма Галина Степанівна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Пиндиківська Діана Олегівна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</w:t>
            </w:r>
            <w:r w:rsidR="004A3A81" w:rsidRPr="007F66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Видра Марія Михайлівна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Трембач Уляна Олегівна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Переволоцька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Майор Орися Михайлівна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10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Кирнична Любов Василівна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Стінківська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Стефанюк Роксолана Василівна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Шиманська Наталія Степанівна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Соколівська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Мостова Романа Зіновіївна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11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Курило Мар’яна Володимирівна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Форма Галина Степанівна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9" w:type="dxa"/>
            <w:gridSpan w:val="4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Технічні види праці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8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Боднарчук Володимир Миронович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Ліщанецька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Лизуник Іван Петрович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9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Симак Ігор Анатолійович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ст.№2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Тимошів Степан Осипович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Гугічський Євген Іванович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Зубрецька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Кузь Олександр Петрович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Моспан Давид Ярославович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Золотопотіцька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Бігуляк Василь Григорович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Михасів Віталій Андрійович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Ріпинецька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Іваськів Анатолій Іванович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11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Савчук Олександр Іванович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Язловецька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Пендзей Роман Євгенович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М А Т Е М А Т И К 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6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Іван Олександрович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Возилівська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Джердж Г.М.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Клевчук Петро Федорович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Бобулинська ЗОШ І-ІІ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Н.Є.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Ковальський Сергій Михайлович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Костільницька ЗОШ І-ІІ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Івасишин Т.В.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Шпак Марія Василівна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Бучацька гімназія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Шпачук С.Я.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Олійник Ольга Петрівна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Підзамочківська ЗОШ І-ІІ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Вербіцька Г.І.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Василик Михайло Васильович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Сороцька ЗОШ І-ІІ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Прокіпчук С.І.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Шумяк Ірина Олегівна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Бучацька ЗОШ І-ІІІ ст. №1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Ярош О.Г.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Олексевич Назар Русланович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Добропільська ЗОШ І-ІІ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Західна М.М.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Андрухів Андрій Євгенович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Золотопотіцька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Ткаченко О.С.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Кочкодан Андрій Тарасович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Осівецька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Лашта Л.В.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Белецан Наталія Володимирівна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Стінківська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Рожик В.В.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Пірус Василь Романович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Заривинецька ЗОШ І-ІІ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Кашуба Н.В.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Данилишин Юлія Юріївна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Медведівська ЗОШ І-ІІ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Вербіцька К.С.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1" w:type="dxa"/>
            <w:gridSpan w:val="3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клас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Гнатів Юлія Володимирівна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Трибухівська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Демидюк Ю.В.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Попик Богдан Русланович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Бучацька ЗОШ І-ІІІ ст. №3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Андрієшин В.Т.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Роговська Марія Іванівна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Сороцька ЗОШ І-ІІст.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Прокіпчук С. 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Барчишак Ольга Іванівна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Жниборідська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Стрілецька М.Т.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Дармограй Вікторія Василівна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Стінківська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Бубнів Л. 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Ягнич Анастасія Василівна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Соколівська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Марків М.С.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Гриб Марія Миколаївна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Порохівська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Комарницький В. 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Пасічна Марта Ігорівна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Озерянська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Балагура М.Г.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Садляк Юлія Іванівна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Бариська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Ярош П.Є.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Ксьонжик Михайло Богданович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Звенигородська ЗОШ І-ІІ 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Гоголь О.С.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Коршняк Юлія Володимирівна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Бучацька ЗОШ І-ІІІ ст. №2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Андрейців Г.М.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Околович Ірина Михайлівна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Дулібська ЗОШ І-ІІ ст. 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Горайська Н.Б.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Гаврилюк Назар Степанович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Бучацький ліцей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Височанська Н. Н.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1" w:type="dxa"/>
            <w:gridSpan w:val="3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клас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Пристайко Христина Василівна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Бучацька ЗОШ І-ІІІ ст. №3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Андрієшин А.Т.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Остапюк Ірина Вікторівна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Пишківська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Вільчак Є.М.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Пошелюжна Аліна Іванівна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Ріпинецька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Іваськів Д. Г.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Васьків Соломія Олександрівна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Бучацька ЗОШ І-ІІІ ст. №1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Кралька Л.П.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Руда Оксана Василівна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Осівецька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Лашта Л. 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Олійник Андрій Васильович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Бучацький ліцей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Височанська Н.Н.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Романів Ольга Андріївна 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Підзамочківська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Вербіцька Г.І.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Яцько Олена Ярославівна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Трибухівська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Роговик О.І.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Пірус Наталія Анатоліївна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Бариська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Сторожко О.С.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Ющак Вероніка Василівна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Переволоцька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Андрієшин Я.М.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Балюк Марія Іванівна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Медведівська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Новаківська О.Є.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Сулим Мар'яна Петрівна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Бучацька ЗОШ І-ІІ ст. №2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Проць О. 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Белецан Марія Володимирівна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Стінківська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 М. Б.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1" w:type="dxa"/>
            <w:gridSpan w:val="3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клас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Смертюк Сніжана Василівна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Старопетликівська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Кочкодан Г.М.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Прибула Іванна Володимирівна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Звенигородська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Гоголь О.С.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Гуйван Дмитро Олександрович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Костільницька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Вояк Н. 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Островська Олеся Андріївна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Добропільська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Західна М.М.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Кісів Наталія Степанівна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Пилявська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Іванців Н.Й.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Петрик Святослав Ярославович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Сороцька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Прокіпчук С.І.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Громадський Олександр Володимирович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Бучацька ЗОШ І-ІІІ ст. №1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Тимець Г.М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Симак Ігор Анатолійович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Бучацька ЗОШ І-ІІІ ст. №2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Проць О.С.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Пастушак Ігор Іванович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Язловецька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Зварич Л. 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Прокіпчук Віталія Олегівна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Ліщанецька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Проць Н.М.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Плекан Юрій Васильович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Осівецька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Лашта Л.В.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Олійник Людмила Петрівна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Підзамочківська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Вербіцька Г.І.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Нетребяк Микола Русланович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Ріпинецька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Рій Г.Г.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Галило Віталія Романівна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Трибухівська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Гейна Н.С.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Воловець Христина Юріївна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Заривинецька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Кашуба Н.В.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Поливод Анастасія Володимирівна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Золотопотіцька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Білак В. 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1" w:type="dxa"/>
            <w:gridSpan w:val="3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 клас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Чайківська Анна Ігорівна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Бучацька ЗОШ І-ІІІ ст.  №3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Чайківська Г.В.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Пиндиківський Тарас Романович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Бучацький ліцей 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Леськів-Височанська Н.Н.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Новак Михайло Ігорович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Бучацький колегіум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Швидкий В.М.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Берладинюк Євген Володимирович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Порохівська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Комарницький В.М.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Іжук Софія Михайлівна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Бучацька ЗОШ І-ІІІ ст. №1 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Кралька Л.П.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Савіцький Олег Андрійович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Стінківська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Рожик В.В.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1" w:type="dxa"/>
            <w:gridSpan w:val="3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 клас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Пиж Андрій Мирославович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Бучацька гімназія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Купровська І.В.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Качур Ігор Іванович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Трибухівська ЗОШ І - 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Роговик О.І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Яворська Ольга Йосипівна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Язловецька ЗОШ І - 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Зварич Л.М.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Попик Микола Русланович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Бучацька ЗОШ І - ІІІ ст. №3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Андрієшин А.Т.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1" w:type="dxa"/>
            <w:gridSpan w:val="3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Інформатика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1" w:type="dxa"/>
            <w:gridSpan w:val="3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клас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Новацький Руслан Вікторович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Бучацька ЗОШ І-ІІІ ст. №3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Чайківський І. 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 Володимир Михайлович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Трибухівська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Олійник Н. 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Шворак Мартін Володимирович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Бучацький ліцей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Шворак Л. 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1" w:type="dxa"/>
            <w:gridSpan w:val="3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клас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Фрич Олег Степанович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Бучацька ЗОШ І-ІІІ ст. №3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Чайківський І. 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Ксьонжик Михайло Ігорович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Бучацький ліцей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Шворак Л. 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Музичук Андрій Андрійович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Бучацький колегіум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Бахір С. Р.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Скрипка Олександр Іванович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Бучацька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Веселовська С. 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Політичка Андрій Віталійович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Переволоцька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Радзібаба М. 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Грицуляк Адріана Ігорівна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Трибухівська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Гейна Н. 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1" w:type="dxa"/>
            <w:gridSpan w:val="3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клас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Пиндиківський Тарас Романович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Бучацький ліцей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Шворак Л.М.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Новак Михайло Ігорович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Бучацький колегіум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Бахір С. Р.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1" w:type="dxa"/>
            <w:gridSpan w:val="3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клас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Гаврилець Володимир Володимирович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Бучацький колегіум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Бахір С. Р.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Токарик Олег Васильович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Бучацький ліцей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Шворак Л. 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Гнитка Юрій Олегович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Переволоцька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Радзібаба М. 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1" w:type="dxa"/>
            <w:gridSpan w:val="3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Інформаційні технології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1" w:type="dxa"/>
            <w:gridSpan w:val="3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клас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Кафтан Володимир Миколайович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Бучацька гімназія ім. В.М. Гнатюка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Кафтан Г.С.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Микуляк Василь Васильович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Зеленська ЗОШ І-ІІ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Рибак М.В.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Шворак  Мартін   Володимирович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Бучацький ліцей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Шворак Л. 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Боднар Анатолій Степанович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Озерянська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Войцехівська О.С.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Когут Софія Василівна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Бучацька ЗОШ І-ІІІ ст. №3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Крушельницька Г.О.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Пітух Роман Володимирович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Переволоцька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Радзібаба М.В.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1" w:type="dxa"/>
            <w:gridSpan w:val="3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клас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Політичка Андрій Віталійович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Переволоцька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Радзібаба М.В.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Максим Романович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Бучацька гімназія ім. В.М. Гнатюка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Панькевич Р.Р.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Зарівна Юлія Романівна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Бучацька ЗОШ І-ІІ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Веселовська С.В.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Яструбський Степан Степанович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Бучацький ліцей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Шворак Л.М.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Маложенський Дем'ян Ігорович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Бучацький колегіум ім. св. Йосафата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Бахір С.Р.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1" w:type="dxa"/>
            <w:gridSpan w:val="3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клас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Чайківська Анна Ігорівна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Бучацька ЗОШ І-ІІІ ст. №3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Крушельницька Г.О.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Пилипів Євген Тарасович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Бучацький ліцей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Шворак Л.М.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Степан Степанович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Бучацький колегіум ім. св. Йосафата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Бахір С.Р.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Скобляк Тарас Сергійович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Бучацька ЗОШ І-ІІІ ст. №1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Гоголь О.І.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1" w:type="dxa"/>
            <w:gridSpan w:val="3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клас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Токарик Олег Васильович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Бучацький ліцей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Шворак Л.М.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Пастернак Олексій Ярославович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Бучацька гімназія ім. В.М. Гнатюка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Кафтан Г.С.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Винник Василь Дмитрович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Жизномирська ЗОШ І 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Лиса М.С.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1" w:type="dxa"/>
            <w:gridSpan w:val="3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Англійська мова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1" w:type="dxa"/>
            <w:gridSpan w:val="3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клас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Богайчук Анастасія Зіновіївна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гімназія ім. В.М.Гнатюка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Іваськевич О.С.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Василик Віра Іванівна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Золотопотіцька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Петрів О.С.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Ляхович Любомир Андрійович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Бучацький ліцей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Дутчак М.М. 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Кіндрат Ярослав Володимирович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Сороцька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Цьомик Н.Я.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Мостова Ганна Володимирівна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Ліщанецька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Мостова Н.М.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Мясковський Олександр Олександрович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№2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Легка Н. 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Панюс Оксана Володимирівна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Язловецька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Фомина О.П.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Пірус Наталія Анатоліївна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Бариська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Західна Р.М.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Пошелюжна Аліна Іванівна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Ріпинецька ЗОШ І-ІІ ст. 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Горин Н.Б. 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Процюк Наталія Володимирівна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Соколівська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Маценко Т.Я.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Пшик Олеся Анатоліївна 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Трибухівська ЗОШ І-ІІІ ст. 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Херсонюк   М. 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Хомко Вікторія Миколаївна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Жниборідська ЗОШ І-ІІ ст. 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Якубишин Н.Ю.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Ющак Вероніка Василівна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Переволоцька ЗОШ І-ІІІ ст. 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Коростіль О.А. 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9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Андрунишин Марія Миколаївна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Золотопотіцька ЗОШ І-ІІІ ст. 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Микитчак Р.Я.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Гриб Наталія Володимирівна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Ріпинецька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Горин Н. Б.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Громадський Олександр Володимирович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 І-ІІІ ст. № 1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Скобляк Г.В.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Дека Юлія Василівна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Бариська ЗОШ І-ІІІ ст. 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Західна Р.М.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Захарчишин Марія Олегівна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Переволоцька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Гнитка Н.С.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Іванків Юлія Іванівна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Обарінчук М.Ф.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Капітан Юлія Іванівна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Дулібська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Задерей М. Ф.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Козар Андрій Андрійович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гімназія ім. В.М. Гнатюка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Лось Л.О. 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Левицький Олег Іванович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Озерянська ЗОШ І-ІІІ ст. 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Керницька О.Є.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Маложенський Дем</w:t>
            </w:r>
            <w:r w:rsidRPr="007F6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ян Ігорович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Бучацький колегіум ім. св. Йосафата 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Савченко Г.Р.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Мостовий Назар Йосипович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Жизномирська ЗОШ І-ІІІ ст. 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Черемшинська С.І. 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Островська Олеся Андріївна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Добропільська ЗОШ І-ІІ ст. 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Красна Н.В.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Симак Ігор Анатолійович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№2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Гишко Л.П.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10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Василик Мар’яна Павлівна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Бучацька гімназія ім. В. М. Гнатюка 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Герин Л.В. 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Горин Олег Миколайович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Обарінчук М.Ф.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Лукасевич Мирон Миколайович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Бучацький колегіум ім. св. Йосафата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Савченко Г.Р.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Лучка Святослав Ігорович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Переволоцька ЗОШ І-ІІІ ст. 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Гнитка Н.С.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Оршак Вікторія Іванівна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№3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Знак А.О.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Якимович Максим Михайлович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 2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Курцеба О.М.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11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Захарко Вероніка Павлівна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гімназія ім. В.М. Гнатюка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Герин Л.В.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Качур Ігор Іванович 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Трибухівська ЗОШ І-ІІІ ст. 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Гишка Ю. І. 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Марцинів Тетяна Мирославівна 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 2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Курцеба О.М.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Нечесний Ярослав Іванович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Бучацький колегіум ім. св. Йосафата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Савченко Г.Р.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Попик Микола Русланович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№ 3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Вітюк М.І. 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Токарик Олег Васильович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Бучацький ліцей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Дутчак  М.М.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Німецька мова 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8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Чирик Павло Петрович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Бобулинська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Шум</w:t>
            </w:r>
            <w:r w:rsidRPr="007F6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r w:rsidRPr="007F6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О.Д. 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Василик Зоряна Іванівна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Скомороська ЗОШ І-ІІ 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Феськів О.М.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9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Саламанюк Соломія Андріївна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гімназія ім. В.М. Гнатюка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Рацька І.С.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Лучка Василь Васильович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Переволоцька ЗОШ І-ІІІ ст. 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Політичка О.М.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10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Борсук Анастасія Анатоліївна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гімназія ім. В.М. Гнатюка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Сенів З.І.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11 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Гутник Наталія Андріївна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 2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Саламанюк Н.П.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Історія 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8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360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Рудка Тетяна Олегівна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6CD">
              <w:rPr>
                <w:rFonts w:ascii="Times New Roman" w:hAnsi="Times New Roman" w:cs="Times New Roman"/>
                <w:sz w:val="18"/>
                <w:szCs w:val="18"/>
              </w:rPr>
              <w:t>Бучацька гімназія ім. В.М.Гнатюка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Городиська З.І.</w:t>
            </w:r>
          </w:p>
        </w:tc>
      </w:tr>
      <w:tr w:rsidR="00B11A39" w:rsidRPr="007F66CD" w:rsidTr="007F66CD">
        <w:trPr>
          <w:gridAfter w:val="1"/>
          <w:wAfter w:w="850" w:type="dxa"/>
          <w:trHeight w:val="137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7F66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Олійник Андрій Васильович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Бучацький ліцей 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Урбанська Л.Є.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Васьків Соломія Олександрівна 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№1</w:t>
            </w:r>
          </w:p>
        </w:tc>
        <w:tc>
          <w:tcPr>
            <w:tcW w:w="3118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Павлишин Г.П.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7F66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Когут Софія Василівна </w:t>
            </w:r>
          </w:p>
        </w:tc>
        <w:tc>
          <w:tcPr>
            <w:tcW w:w="3119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№3</w:t>
            </w:r>
          </w:p>
        </w:tc>
        <w:tc>
          <w:tcPr>
            <w:tcW w:w="3118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Яремко О.Т.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7F66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Пірус Наталія Анатоліївна </w:t>
            </w:r>
          </w:p>
        </w:tc>
        <w:tc>
          <w:tcPr>
            <w:tcW w:w="3119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Бариська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7F66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Стасів Н.С.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Сова Богдан Іванович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Зубрецька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Богун І.М.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Чирик Віолетта Василівна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Озерянська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Радецька І.М.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Задорожна Людмила Володимирівна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Осівецька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Гаврилюк В.І.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Белецан Марія Володимирівна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Стінківська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Стефанюк Б.Б.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Фрич Наталія Ярославівна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Цірук О.В.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Галадій Олеся Ярославівна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Пишківська ЗОШ І-ІІ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Карпа Н.М.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Романів Ольга Андріївна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Підзамочківська ЗОШ І-ІІ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Вайда Г.М.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9 клас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Саламанюк Соломія Андріївна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гімназія ім. В.М.Гнатюка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Городиська З.І.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Базюта Ярослав Мирославович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№1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Шум'як О.В.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Симак Ігор Анатолійович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№2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Павлишин Г.П.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Калинюк Ірина Олександрівна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Бариська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Стасів Н.С.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Овсієнко Андрій Орестович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Жизномирська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Овсієнко О.Б.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Сенів Тетяна Ярославівна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Золотопотіцька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Іванів Л.М.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Плекан Юрій Васильович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Осівецька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Гаврилюк В.І.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Іванців Дмитро Петрович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Пилявська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Гугул І.І.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Ярославська Лілія Михайлівна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Соколівська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Красножона О.І.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Пеньонжик Ольга Павлівна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Дулібська ЗОШ І-ІІ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Брожина М.І.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Нетреб'як Микола Русланович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Ріпинецька ЗОШ І-ІІ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Іваськів І.А.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Кравчук Мирослава Степанівна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Скомороська ЗОШ І-ІІ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Скробала Н.В.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Басюк Євген Петрович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Костільницька ЗОШ І-ІІ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Гіль В.М.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10 клас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Василик Мар'яна Павлівна 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гімназія ім. В.М.Гнатюка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Дерев'янчук І.З.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Пилипів Євген Тарасович 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Бучацький ліцей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Вітвіцька Г.М.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Тихонюк Олег Тарасович 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Бучацький колегіум ім. св. Йосафата 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Коневич І.Й.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Іжук Софія Михайлівна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№1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Шумяк О.В.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Луговий Володимир Васильович 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№3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Крушельницька Н.В.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Плескун Христина Ігорівна 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Осівецька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Федишин М.В.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Нагірна Марія Володимирівна 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Пилявська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Гугул І.І.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Михайлюк Дмитро Михайлович 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Стінківська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Пристайко О.В.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Горин Олег Миколайович 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Цірук О.В.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11 клас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Варварчук Іван Григорович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гімназія ім. В.М.Гнатюка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Дерев'янчук І.З.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Боюк Роман Миколайович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Бучацький колегіум ім. св. Йосафата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Сушириба Б.І.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Тарчинська Мар'яна Ігорівна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№1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Ковбінька І.С.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Гутник Наталія Андріївна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№2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Павлишин Г.П.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Галюк Микола Васильович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№3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Крушельницька Н.В.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Суслик Ірина Олегівна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Жизномирська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Овсієнко О.Б.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Качур Ігор Іванович 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Когут Н.І.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Яворська Ольга Йосипівна 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Язловецька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Лупійчук О.В.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ЕКОНОМІКА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11 клас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Cs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Нечесний Ярослав Іванович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Бучацький колегіум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Дем'янчук Р.П.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270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Cs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Токарик Олег Васильович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Бучацький ліцей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Тітаренко Н.М.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Cs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Гнитка Юрій Олегович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Переволоцька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Ковальчук В.М.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АСТРОНОМІЯ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клас 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Cs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Федущак Зоряна Романівна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гімназія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Дерев'янчук Н.Ю.</w:t>
            </w:r>
          </w:p>
        </w:tc>
        <w:tc>
          <w:tcPr>
            <w:tcW w:w="850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Cs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Кавецька Діана Олегівна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№1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Тимець Г.М.</w:t>
            </w:r>
          </w:p>
        </w:tc>
        <w:tc>
          <w:tcPr>
            <w:tcW w:w="850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Cs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Якимович Максим Михайлович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№2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Заставна С.В.</w:t>
            </w:r>
          </w:p>
        </w:tc>
        <w:tc>
          <w:tcPr>
            <w:tcW w:w="850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Cs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Жилава Марія Романівна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Борис С.О.</w:t>
            </w:r>
          </w:p>
        </w:tc>
        <w:tc>
          <w:tcPr>
            <w:tcW w:w="850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Cs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Берладинюк  Євген Володимирович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Порохівська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Макарова А.В.</w:t>
            </w:r>
          </w:p>
        </w:tc>
        <w:tc>
          <w:tcPr>
            <w:tcW w:w="850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11 клас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Cs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Крушельницький Владислав Олегович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 №3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Андрієшин В.Т.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Cs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Цьомкало Тарас Володимирович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Бучацький ліцей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Редько В.М.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Cs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Слізяк Марія-Роксолана Ігорівна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гімназія ім. В.М. Гнатюка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Дерев'янчук Н.Ю.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Cs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Халус Анастасія Ігорівна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Соколівська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Марків О.М.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УКРАЇНСЬКА МОВА І ЛІТЕРАТУРА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7 клас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Cs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Рекис Соломія Василівна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Язловецька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Тимчишин Л.М.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Гриб Марія Миколаївна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Порохівська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Рудковська С.С.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Садляк Юлія Іванівна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Бариська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Форналь С.Я.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Винярська Юлія Віталіївна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Бандусяк Н.І.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Когут Юлія Миколаївна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Звенигородська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Михайлецька Г.Б.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Попик Богдан Русланович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№3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Федорів Л.В.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Газдевич Людмила Ігорівна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Переволоцька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Мокрецька Л.Т.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Ягнич Анастасія Василівна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Соколівська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Красножона О.А.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99" w:type="dxa"/>
            <w:vAlign w:val="center"/>
          </w:tcPr>
          <w:p w:rsidR="00B11A39" w:rsidRPr="007F66CD" w:rsidRDefault="007F66CD" w:rsidP="007F66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A39"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Кіт Анастасія Юріївна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№2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Стефанюк О.М.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 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Курцеба Наталія Іванівна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Пишківська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Слободян Н.І.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99" w:type="dxa"/>
            <w:vAlign w:val="center"/>
          </w:tcPr>
          <w:p w:rsidR="00B11A39" w:rsidRPr="007F66CD" w:rsidRDefault="007F66CD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A39"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Нановська Наталя Богданівна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Новопетликівська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Гнилиця Г.М.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Моцик Христина Ігорівна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Підзамочківська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Гула Е.Й.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8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Ющак Вероніка Василівна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Переволоцька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Лучка М.Я.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Бачинська Христина Степанівна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Сороцька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Хмарна О.І.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Герасименко Тетяна Василівна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Зеленська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Бойко О.Д.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Мостова Ганна Володимирівна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Ліщанецька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Вітик О.Б.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Вуїв Уляна Борисівна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Сновидівська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Дорож О.В.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Пірус Наталія Анатоліївна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Бариська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Жирівська О.П.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Кушик Христина Віталіївна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Бучацька гімназія ім. В.М.Гнатюка 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Пиндиківська Г.Я.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Ясінський Андрій Михайлович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№2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Стефанюк О.М.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Гойда Мар'яна Петрівна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Бобулинська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Чорній Г.В.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Белецан  Марія Володимирівна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Стінківська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Бобик О.І.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Пошелюжна Аліна Іванівна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Ріпинецька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Троян В.С.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Дика Світлана Олегівна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№3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Дячек В.М.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Кохановська Марія Володимирівна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Новопетликівська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Гнилиця Г.М.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9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Маложенський Дем'ян Ігорович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Бучацький колегіум ім. св. Йосафата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Семенків Л.Г.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Мостова Марія Михайлівна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Жизномирська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Оленчук Б.І.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Данилюк Анна Михайлівна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Сновидівська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Гуцул Н.Л.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Смертюк Сніжана Василівна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Старопетликівська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Шевчук В.В.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Гриб Наталія Володимирівна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Ріпинецька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Чип Л.В.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Капітан Юлія  Іванівна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Дулібська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Капітан Л.О.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Лучка Василь Васильович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Переволоцька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Мокрецька Л.Т.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Соболь Аліна Ярославівна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№1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Григоришин Г.І.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Кравчук Мирослава Степанівна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Скомороська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Кавецька М.М.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Симак Ігор Анатолійович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№2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Кольба Г.Я.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Плекан Юрій Васильович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Осівецька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Монастирська О.Й.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Борис Анастасія Сергіївна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гімназія ім. В.М.Гнатюка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Дармохід М.Й.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10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Іжук Софія Михайлівна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№1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Стасюк С.Я.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Борсук Анастасія Анатоліївна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гімназія ім. В.М.Гнатюка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Дармохід М.Й.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Лучка Святослав Ігорович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Переволоцька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Мокрецька Л.Т.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Коршняк Лілія Володимирівна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№2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Стефанюк О.М.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Меленюк Ольга Богданівна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Порохівська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Рудковська С.С.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Чайковська Оксана Зіновіївна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Осівецька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Олійник Н.М.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Тихонюк Олег Тарасович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Бучацький колегіум ім. св. Йосафата 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Семенків Л.Г.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11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Гутник Наталія Андріївна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№2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Кольба Г.Я.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Катрій Роман Миколайович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Переволоцька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Мокрецька Л.Т.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Качур Ігор Іванович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Кравець Н.В.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Нечесний Ярослав Іванович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Бучацький колегіум ім. св. Йосафата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Семенків Л.Г.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Суслик Ірина Олегівна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Жизномирська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Оленчук Б.І.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Х І М І Я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A39" w:rsidRPr="007F66CD" w:rsidTr="007F66CD">
        <w:trPr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Ягнич Анастасія Василівна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Підлісна Віра Дмитрівна</w:t>
            </w:r>
          </w:p>
        </w:tc>
        <w:tc>
          <w:tcPr>
            <w:tcW w:w="850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A39" w:rsidRPr="007F66CD" w:rsidTr="007F66CD">
        <w:trPr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Андриїшин Людмила Іванівна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Добропільська ЗОШ І-ІІ </w:t>
            </w:r>
            <w:proofErr w:type="gramStart"/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ст..</w:t>
            </w:r>
            <w:proofErr w:type="gramEnd"/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Кульчицька Антоніна Євгенівна</w:t>
            </w:r>
          </w:p>
        </w:tc>
        <w:tc>
          <w:tcPr>
            <w:tcW w:w="850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A39" w:rsidRPr="007F66CD" w:rsidTr="007F66CD">
        <w:trPr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Іжук Анастасія Михайлівна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Озерянська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Козовик Ольга Романівна</w:t>
            </w:r>
          </w:p>
        </w:tc>
        <w:tc>
          <w:tcPr>
            <w:tcW w:w="850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A39" w:rsidRPr="007F66CD" w:rsidTr="007F66CD">
        <w:trPr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Бойко Ілля Русланович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Бучацька ЗОШ І-ІІІ ст.№3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Чвіль Ірина Данилівна</w:t>
            </w:r>
          </w:p>
        </w:tc>
        <w:tc>
          <w:tcPr>
            <w:tcW w:w="850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A39" w:rsidRPr="007F66CD" w:rsidTr="007F66CD">
        <w:trPr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Балацька Діана Михайлівна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Ріпинецька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Пшик Галина Степанівна</w:t>
            </w:r>
          </w:p>
        </w:tc>
        <w:tc>
          <w:tcPr>
            <w:tcW w:w="850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A39" w:rsidRPr="007F66CD" w:rsidTr="007F66CD">
        <w:trPr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Галюлько Людмила Ярославівна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Язловецька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Півторак Лілія Мирославівна</w:t>
            </w:r>
          </w:p>
        </w:tc>
        <w:tc>
          <w:tcPr>
            <w:tcW w:w="850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A39" w:rsidRPr="007F66CD" w:rsidTr="007F66CD">
        <w:trPr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Івасишин Марія Ігорівна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Костільницька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Дудка Марія Василівна</w:t>
            </w:r>
          </w:p>
        </w:tc>
        <w:tc>
          <w:tcPr>
            <w:tcW w:w="850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A39" w:rsidRPr="007F66CD" w:rsidTr="007F66CD">
        <w:trPr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Халімон Марія Степанівна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Новоставська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Халімон Світлана Омелянівна</w:t>
            </w:r>
          </w:p>
        </w:tc>
        <w:tc>
          <w:tcPr>
            <w:tcW w:w="850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A39" w:rsidRPr="007F66CD" w:rsidTr="007F66CD">
        <w:trPr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Сторожко Дмитро Андрійович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Юриста Емілія Ярославівна</w:t>
            </w:r>
          </w:p>
        </w:tc>
        <w:tc>
          <w:tcPr>
            <w:tcW w:w="850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A39" w:rsidRPr="007F66CD" w:rsidTr="007F66CD">
        <w:trPr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Кіт Анастасія Юріївна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Бучацька ЗОШ І-ІІІ ст.№2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Дмитрук Надія Михайлівна</w:t>
            </w:r>
          </w:p>
        </w:tc>
        <w:tc>
          <w:tcPr>
            <w:tcW w:w="850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Ксьонжик Михайло Богданович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Звенигородська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 Марія Ярославівна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Мальований Ігор Степанович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Зубрецька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Пивоварчук Марія Іванівна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Зарівний Дмитро Петрович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Бучацький ліцей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Дмитрук Надія Михайлівна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Вонсяк Віктор Васильович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Кульчицька Антоніна Євгенівна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Гнатів Юлія Василівна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Катеринчук Ореста Дмитрівна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Новацький Руслан Вікторович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Бучацька ЗОШ І-ІІІ ст.№3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Чвіль Ірина Данилівна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Романів Юлія Іванівна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Озерянська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Козовик Оксана Романівна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Вітвіцька Уляна Іванівна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Кульчицька Антоніна  Євгенівна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Ющак Вероніка Василівна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Переволоцька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Чихарівська Тереза Іванівна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Птиць Ірина Іванівна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Юриста Емілія Ярославівна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Пошелюжна Аліна Іванівна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Ріпинецька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Пшик Галина Степанівна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Пшик Олеся Анатоліївна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Катеринчук Ореста Дмитрівна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Бачинська Христина Степанівна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Мельничук Наталія Степанівна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354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Панюс Оксана Володимирівна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Язловецька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Півторак Лілія Мирославівна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Кохановська Марія Володимирівна 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Новопетликівська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Яцишин Любов Пилипівна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Захарчишин Марія Олегівна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Переволоцька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Чихарівська Тереза Іванівна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Кісів Наталія Степанівна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Пилявська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Росіл Марія Андріївна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Васько Оксана Іванівна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Катеринчук Ореста Дмитрівна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Прокопів Тетяна Василівна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Бучацький ліцей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Дмитрук Надія Михайлівна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Зарівний Віталій Петрович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Юриста Емілія Ярославівна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Гуйван Дмитро Олександрович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Костільницька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Дутка Марія Василівна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Плекан Юрій Васильович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Осівецька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Коченаш Ольга Андріївна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Симак Ігор Анатолійович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Бучацька ЗОШ І-ІІІ ст.№2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Дмитрук Надія Михайлівна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Кудлович Світлана Олександрівна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Ліщанецька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Мельничук Наталія Степанівна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Кавчук Мар'ян Іванович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Ріпинецька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Пшик Галина Степанівна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Козовик Анастасія Романівна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Озерянська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Козовик Оксана Романівна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Соболь Аліна Ярославівна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Бучацька ЗОШ І-ІІІ ст.№1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Пірус Марія Григорівна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Воловець Христина Юріївна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Заривинецька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Гева Надія Іванівна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 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Пиндиківська Аліна Іванівна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Катеринчук Ореста Дмитрівна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ІІ 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Стрільчук Христина Ярославівна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Підлісна Віра Дмитрівна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Мисцівська Олеся Вікторівна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Бучацька гімназія </w:t>
            </w:r>
            <w:proofErr w:type="gramStart"/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ім..</w:t>
            </w:r>
            <w:proofErr w:type="gramEnd"/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В.М.Гнатюка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Кітчан Романа Михайлівна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Бучинська Діана Ігорівна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Бучацька ЗОШ І-ІІІ ст.№3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Чвіль Ірина Данилівна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Нечесний Ярослав Іванович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Бучацький колегіум ім.св.Йосафата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Мартинюк Ігор Іванович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Варварчук Іван Григорович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Бучацька гімназія </w:t>
            </w:r>
            <w:proofErr w:type="gramStart"/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ім..</w:t>
            </w:r>
            <w:proofErr w:type="gramEnd"/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В.М.Гнатюка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Кітчан Романа Михайлівна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 І З И К 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Дека Денис Васильович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Бариська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Гавловська М.Т.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Бойко Ілля Русланович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№3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Андрієшин В.Т.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Кашуба Софія Василівна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Переволоцька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Андрієшин Т.Ф.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Птиць Денис Романович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Бучацький ліцей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Редько В.М.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Ягнич Анастасія Василівна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Соколівська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Антошків М.Д.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Ковальська Анастасія Романівна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гімназія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Дерев'янчук Н.Ю.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Матвійчук Олег Олександрович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№1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Тимець Г.М.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Гриб Марія Миколаївна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Порохівська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Макарова А.В.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Гнатів Юлія Володимирівна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Борис С.О.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Балацька Діана Михайлівна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Ріпинецька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Рій Г.Г.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Тераз Ольга Василівна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Пилявська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Падлецька Н.І.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Барчишак Ольга Іванівна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Жниборідська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Стрілецька М.Т.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Чіхман Олеся Степанівна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Ліщанецька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Проць Н.М.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8 клас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Белецан Марія Володимирівна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Стінківська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Штангрет М.І.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Франко Назарій Іванович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№2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Заставна С.В.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Хмарна Наталія Ярославівна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Ліщанецька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Проць Н.М.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Олійник Андрій Васильович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Бучацький ліцей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Редько В.М.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Данилишин Юрій Юрійович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Медведівська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Новаківська О.Є.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Пошелюжна Аліна Іванівна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Ріпинецька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Рій Г.Г.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Кишеня Марія Андріївна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Жниборідська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Головацький М.Я.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Кушик Христина Віталіївна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гімназія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Дерев'янчук Н.Ю.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396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Рущак Вероніка Василівна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Переволоцька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Заставна С.В.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Климчук Михайло Васильович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Костільницька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Івасишин Т.В.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Остапюк Ірина Вікторівна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Пишківська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Голик М.В.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Кіндрат Ярослав Володимирович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Сороцька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Стадницький М.С.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9 клас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Кісів Наталія Степанівна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Пилявська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Падлецька Н.І.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Соболь Аліна Ярославівна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№1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Тимець Г.М.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Симак Ігор Анатолійович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№2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Заставна С.В.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Гуляк Ольга Андріївна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Жизномирська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Фасоляк О.М.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Островська Олеся Андріївна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Добропільська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Корній З.Г.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Петрик Святослав Ярославович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Сороцька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Стадницький М.С.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Захарчишин Марія Олегівна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Переволоцька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Заставна С.В.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Карпюк Марія Миколаївна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Ліщанецька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Проць Н.М.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Козар Андрій Андрійович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гімназія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Дерев'янчук Н.Ю.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Ярославська Лілія Михайлівна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Соколівська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Марків О.М.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Нетреб'як Микола Русланович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Ріпинецька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Рій Г.Г.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Дем'янчук Іван Михайлович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Скомороська ЗОШ І-ІІ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Вавринюк Л.В.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10 клас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Чайківська Анна Ігорівна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№3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Андрієшин В.Т.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Новак Михайло Ігорович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Бучацький колегіум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Варварчук О.Б.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Німець Михайло Іванович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Бучацький ліцей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Редько В.М.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Сердюк Олеся Олегівна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гімназія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Дерев'янчук Н.Ю.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Нагірна Марія Володимирівна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Пилявська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Падлецька Н.І.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Михайлюк Дмитро Михайлович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Стінківська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Штангрет М.І.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11 клас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Качур Ігор Іванович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Борис С.О.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Пастернак Олексій Ярославович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гімназія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Дерев'янчук Н.Ю.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Попик Микола Русланович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№3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Андрієшин В.Т.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БІОЛОГІЯ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8 клас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Вітвіцька Уляна Іванівна 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Єднак Марія Степанівна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Ющак Вероніка Василівна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Переволоцька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Ковальчук Володимир Михайлович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Пискливець Діана Романівна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Ріпинецька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Пшик Галина Степанівна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Пшик Олеся Анатоліївна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Голик Алла Іванівна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Кухар Каріна Андріївна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Золотопотіцька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Марків Люба Василівна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Садовий Назарій Васильович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Пишківська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Семанишин Олександра Андріївна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Птиць Ірина Іванівна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Гладій Валентина Антонівна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Загірна Марія Василівна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Жизномирська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Лесів Олександра Ілярівна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Мостова Ганна Володимирівна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Ліщанецька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Мельничук Надія Степанівна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Слободян </w:t>
            </w:r>
            <w:proofErr w:type="gramStart"/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  Віталійович</w:t>
            </w:r>
            <w:proofErr w:type="gramEnd"/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Звенигородська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 Марія Ярославівна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Новацький Руслан Вікторович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Бучацька ЗОШ І-ІІІ ст.№3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Олексюк Наталія Віталіївна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Савка Анжеліка Михайлівна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Язловецька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Півторак Лілія Мирославівна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Процюк Наталія Володимирівна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Демеха Галина Миколаївна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Скиба Юлія Іванівна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Бучацька ЗОШ І-ІІІ ст.№1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 Олександра Валеріївна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Материнська Аліна Богданівна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Скомороська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Кавецька Галина Йосипівна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Підчаший  Мар'ян</w:t>
            </w:r>
            <w:proofErr w:type="gramEnd"/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Ярославович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Осівецька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Коченаш Ольга Андріївна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Симак Ігор Анатолійович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Бучацька ЗОШ І-ІІІ ст.№2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Гнатів Оксана Миколаївна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Гуляк Ольга Андріївна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Жизномирська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Лесів Олександра Ілярівна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439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Ярославська Лілія Михайлівна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Фукса Ольга Василівна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Прокопів Тетяна Василівна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Бучацький ліцей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Михайлів Галина Іванівна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 Наталія Володимирівна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Ріпинецька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Пшик Галина Степанівна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Голик Олег-Іван Миколайович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Голик Алла Іванівна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Лисиманка Соломія Михайлівна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Бучацька ЗОШ І-ІІІ ст. №1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 Олександра Валеріївна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Вуїв Ігор Володимирович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Золотопотіцька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Марків Любов Василівна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Зарівна Юлія Романівна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Бучацька ЗОШ І-ІІ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Гладій Валентина Антонівна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Роденко Таїсія Андріївна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Язловецька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Півторак Лілія Мирославівна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Плекан Юрій Васильович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Осівецька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Коченаш Ольга Андріївна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Фрич Олег Степанович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Бучацька ЗОШ І-ІІІ ст.№3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Олексюк Наталія Віталіївна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Юрчишин Анастасія Василівна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Переволоцька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Ковальчук Володимир Михайлович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Пиж Максим Мирославович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Бучацька гімназія ім. В.М.Гнатюка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Микуляк Оксана Григорівна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Іжук Софія Михайлівна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Бучацька ЗОШ І-ІІІ ст.№1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 Олександра Валеріївна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Новак Михайло Ігорович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Бучацький колегіум </w:t>
            </w:r>
            <w:proofErr w:type="gramStart"/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ім..</w:t>
            </w:r>
            <w:proofErr w:type="gramEnd"/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св.Йосафата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Новак Ольга Михайлівна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Нагірна Марія Володимирівна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Пилявська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Росіл Марія Андріївна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Коршняк Лілія Володимирівна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Бучацька ЗОШ І-ІІІ ст.№2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Гнатів Оксана Миколаївна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Чайковська Оксана Зіновіївна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Осівецька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Коченаш Ольга Андріївна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Нечесний Ярослав Іванович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Бучацький колегіум ім.св.Йосафата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Новак Ольга Михайлівна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Качур Ігор Іванович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Дяків Надія Володимирівна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Абрамець Ольга Ігорівна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Бучацька гімназія </w:t>
            </w:r>
            <w:proofErr w:type="gramStart"/>
            <w:r w:rsidRPr="007F66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ім..</w:t>
            </w:r>
            <w:proofErr w:type="gramEnd"/>
            <w:r w:rsidRPr="007F66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В.М.Гнатюка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Микуляк Оксана Григорівна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Попик Микола Русланович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Бучацька ЗОШ І-ІІІ ст.№3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Олексюк Наталія Віталіївна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Денісова Вікторія Миколаївна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Жизномирська ЗОШ І-ІІІ ст.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Лесів Олександра Ілярівна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 Ірина Михайлівна</w:t>
            </w:r>
          </w:p>
        </w:tc>
        <w:tc>
          <w:tcPr>
            <w:tcW w:w="3119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Бучацька ЗОШ І-ІІІ ст.№1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 Олександра Валеріївна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ПРАВОЗНАВСТВО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 клас</w:t>
            </w:r>
          </w:p>
        </w:tc>
        <w:tc>
          <w:tcPr>
            <w:tcW w:w="3118" w:type="dxa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Фреяк Ірина Віталіївна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6CD">
              <w:rPr>
                <w:rFonts w:ascii="Times New Roman" w:hAnsi="Times New Roman" w:cs="Times New Roman"/>
                <w:sz w:val="18"/>
                <w:szCs w:val="18"/>
              </w:rPr>
              <w:t>Бучацька гімназія ім. В.М.Гнатюка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Городиська З.І.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Симак Ігор Анатолійович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№2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Пиндиківський В.М.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Калинюк Ірина Олександрівна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Бариська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Люховський М.М.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Гнатківський Любомир Васильович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Золотопотіцька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Іванів Л.М.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Юрчишин Анастасія Василівна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Переволоцька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Заремба А.М.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Ярославська Лілія Михайлівна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Соколівська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Красножона О.І.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Корчинська Соломія Володимирівна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Цірук О.В.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Нетреб'як Микола Русланович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Ріпинецька ЗОШ І-ІІ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Іваськів Г.А.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Стеренчак Наталія Вікторівна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Скомороська ЗОШ І-ІІ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Скробала Н.В.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10 клас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Іжук Софія Михайлівна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№1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Шум'як О.В.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Іваськів Дарія Анатоліївна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№3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Крушельницька Н.В.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Паньків Вікторія Ігорівна 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Осівецька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Гаврилюк В.І.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Горин Олег Миколайович </w:t>
            </w:r>
          </w:p>
        </w:tc>
        <w:tc>
          <w:tcPr>
            <w:tcW w:w="3119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Трибухівська ЗОШ І-ІІІ ст.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Цірук О.В.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vAlign w:val="bottom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b/>
                <w:sz w:val="20"/>
                <w:szCs w:val="20"/>
              </w:rPr>
              <w:t>11 клас</w:t>
            </w:r>
          </w:p>
        </w:tc>
        <w:tc>
          <w:tcPr>
            <w:tcW w:w="3118" w:type="dxa"/>
            <w:vAlign w:val="bottom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Суслик Ірина Олегівна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Жизномирська ЗОШ І-ІІІ ст.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Суслик О.Т.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Боюк Роман Миколайович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Бучацький колегіум ім. св. Йосафата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Сушириба Б.І.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 xml:space="preserve">Гутник Наталія Андріївна </w:t>
            </w: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Бучацька ЗОШ І-ІІІ ст. №2</w:t>
            </w: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CD">
              <w:rPr>
                <w:rFonts w:ascii="Times New Roman" w:hAnsi="Times New Roman" w:cs="Times New Roman"/>
                <w:sz w:val="20"/>
                <w:szCs w:val="20"/>
              </w:rPr>
              <w:t>Пиндиківський В.М.</w:t>
            </w:r>
          </w:p>
        </w:tc>
      </w:tr>
      <w:tr w:rsidR="00B11A39" w:rsidRPr="007F66CD" w:rsidTr="007F66CD">
        <w:trPr>
          <w:gridAfter w:val="1"/>
          <w:wAfter w:w="850" w:type="dxa"/>
          <w:trHeight w:val="298"/>
        </w:trPr>
        <w:tc>
          <w:tcPr>
            <w:tcW w:w="56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11A39" w:rsidRPr="007F66CD" w:rsidRDefault="00B11A39" w:rsidP="003D5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11A39" w:rsidRPr="007F66CD" w:rsidRDefault="00B11A39" w:rsidP="003D5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64AC" w:rsidRDefault="00F764AC" w:rsidP="003D56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4AC" w:rsidRDefault="00F764AC" w:rsidP="003D56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4AC" w:rsidRDefault="00F764AC" w:rsidP="00F764A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74F824" wp14:editId="2E607950">
            <wp:simplePos x="0" y="0"/>
            <wp:positionH relativeFrom="column">
              <wp:posOffset>-545465</wp:posOffset>
            </wp:positionH>
            <wp:positionV relativeFrom="paragraph">
              <wp:posOffset>299720</wp:posOffset>
            </wp:positionV>
            <wp:extent cx="6515735" cy="4485005"/>
            <wp:effectExtent l="0" t="0" r="18415" b="1079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Додаток №2</w:t>
      </w:r>
    </w:p>
    <w:p w:rsidR="00F764AC" w:rsidRDefault="00F764AC" w:rsidP="00F764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4AC" w:rsidRDefault="00F764AC" w:rsidP="00F764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4AC" w:rsidRPr="00F764AC" w:rsidRDefault="00F764AC" w:rsidP="00F764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64AC" w:rsidRPr="00F764AC" w:rsidSect="007F66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lg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20184"/>
    <w:multiLevelType w:val="hybridMultilevel"/>
    <w:tmpl w:val="91D2CA6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B7706A"/>
    <w:multiLevelType w:val="hybridMultilevel"/>
    <w:tmpl w:val="A59240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BA"/>
    <w:rsid w:val="000707EB"/>
    <w:rsid w:val="00085D2B"/>
    <w:rsid w:val="000E6586"/>
    <w:rsid w:val="00155D59"/>
    <w:rsid w:val="001D37E6"/>
    <w:rsid w:val="001E102B"/>
    <w:rsid w:val="002621C6"/>
    <w:rsid w:val="0029212B"/>
    <w:rsid w:val="002A2802"/>
    <w:rsid w:val="002A479E"/>
    <w:rsid w:val="00325C22"/>
    <w:rsid w:val="0035119A"/>
    <w:rsid w:val="003620BB"/>
    <w:rsid w:val="003637EB"/>
    <w:rsid w:val="00374612"/>
    <w:rsid w:val="00380D79"/>
    <w:rsid w:val="00392AD4"/>
    <w:rsid w:val="003D56D5"/>
    <w:rsid w:val="00433CC4"/>
    <w:rsid w:val="004517B6"/>
    <w:rsid w:val="00453CBA"/>
    <w:rsid w:val="00465137"/>
    <w:rsid w:val="00484BC1"/>
    <w:rsid w:val="004A2961"/>
    <w:rsid w:val="004A3A81"/>
    <w:rsid w:val="004C5AA2"/>
    <w:rsid w:val="004F3DBE"/>
    <w:rsid w:val="004F698E"/>
    <w:rsid w:val="00535D95"/>
    <w:rsid w:val="00552BCC"/>
    <w:rsid w:val="00572E56"/>
    <w:rsid w:val="005907AF"/>
    <w:rsid w:val="005C028D"/>
    <w:rsid w:val="005C5220"/>
    <w:rsid w:val="00604F00"/>
    <w:rsid w:val="00623791"/>
    <w:rsid w:val="00642D0D"/>
    <w:rsid w:val="00665178"/>
    <w:rsid w:val="00691BC0"/>
    <w:rsid w:val="006A5272"/>
    <w:rsid w:val="006C656E"/>
    <w:rsid w:val="006F1EBF"/>
    <w:rsid w:val="00711BEE"/>
    <w:rsid w:val="00735BEB"/>
    <w:rsid w:val="00735F41"/>
    <w:rsid w:val="00737B6C"/>
    <w:rsid w:val="00781F32"/>
    <w:rsid w:val="00783155"/>
    <w:rsid w:val="007A236A"/>
    <w:rsid w:val="007D2A58"/>
    <w:rsid w:val="007F66CD"/>
    <w:rsid w:val="0081158D"/>
    <w:rsid w:val="00813DA1"/>
    <w:rsid w:val="00833C05"/>
    <w:rsid w:val="00845518"/>
    <w:rsid w:val="00872532"/>
    <w:rsid w:val="008B5C61"/>
    <w:rsid w:val="008D202B"/>
    <w:rsid w:val="008D3E49"/>
    <w:rsid w:val="009160B5"/>
    <w:rsid w:val="0095101A"/>
    <w:rsid w:val="00970E23"/>
    <w:rsid w:val="009753C7"/>
    <w:rsid w:val="009A5BC7"/>
    <w:rsid w:val="009C45CB"/>
    <w:rsid w:val="00A31DD3"/>
    <w:rsid w:val="00A44A85"/>
    <w:rsid w:val="00A75B82"/>
    <w:rsid w:val="00A827C3"/>
    <w:rsid w:val="00AB08BD"/>
    <w:rsid w:val="00AB1A89"/>
    <w:rsid w:val="00AB1D70"/>
    <w:rsid w:val="00AB4EA5"/>
    <w:rsid w:val="00AD735B"/>
    <w:rsid w:val="00AE7B30"/>
    <w:rsid w:val="00AF6923"/>
    <w:rsid w:val="00B11363"/>
    <w:rsid w:val="00B11A39"/>
    <w:rsid w:val="00B153B0"/>
    <w:rsid w:val="00B426D9"/>
    <w:rsid w:val="00B547F5"/>
    <w:rsid w:val="00BD1F37"/>
    <w:rsid w:val="00BF52D9"/>
    <w:rsid w:val="00C26AF1"/>
    <w:rsid w:val="00C568B1"/>
    <w:rsid w:val="00C61380"/>
    <w:rsid w:val="00CA66BF"/>
    <w:rsid w:val="00CB450E"/>
    <w:rsid w:val="00CD3AA1"/>
    <w:rsid w:val="00CD7ABF"/>
    <w:rsid w:val="00D935A9"/>
    <w:rsid w:val="00DF53AB"/>
    <w:rsid w:val="00DF54B1"/>
    <w:rsid w:val="00E111F5"/>
    <w:rsid w:val="00E420B1"/>
    <w:rsid w:val="00E474D1"/>
    <w:rsid w:val="00E47D39"/>
    <w:rsid w:val="00EC0B60"/>
    <w:rsid w:val="00ED4672"/>
    <w:rsid w:val="00F518B7"/>
    <w:rsid w:val="00F56AFE"/>
    <w:rsid w:val="00F764AC"/>
    <w:rsid w:val="00F82EA9"/>
    <w:rsid w:val="00FD024A"/>
    <w:rsid w:val="00FE2084"/>
    <w:rsid w:val="00F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A63B186B-1365-417D-A7A4-00A58BED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D56D5"/>
    <w:pPr>
      <w:keepNext/>
      <w:spacing w:after="0" w:line="240" w:lineRule="auto"/>
      <w:jc w:val="center"/>
      <w:outlineLvl w:val="1"/>
    </w:pPr>
    <w:rPr>
      <w:rFonts w:ascii="Olga" w:eastAsia="Times New Roman" w:hAnsi="Olga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11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D56D5"/>
    <w:rPr>
      <w:rFonts w:ascii="Olga" w:eastAsia="Times New Roman" w:hAnsi="Olga" w:cs="Times New Roman"/>
      <w:sz w:val="28"/>
      <w:szCs w:val="20"/>
      <w:lang w:val="uk-UA" w:eastAsia="ru-RU"/>
    </w:rPr>
  </w:style>
  <w:style w:type="character" w:styleId="a5">
    <w:name w:val="Hyperlink"/>
    <w:rsid w:val="003D56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mailto:vo_buc2@buc.tr.ukrte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chrayvo@gmai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111;%20&#1076;&#1086;&#1082;&#1091;&#1084;&#1077;&#1085;&#1090;&#1080;\&#1085;&#1072;&#1082;&#1072;&#1079;&#1080;\&#1044;&#1086;&#1076;&#1072;&#1090;&#1086;&#1082;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шкіл за кількістю зайнятих призових </a:t>
            </a:r>
            <a:r>
              <a:rPr lang="ru-RU" baseline="0"/>
              <a:t> місць</a:t>
            </a:r>
            <a:endParaRPr lang="ru-RU"/>
          </a:p>
        </c:rich>
      </c:tx>
      <c:layout>
        <c:manualLayout>
          <c:xMode val="edge"/>
          <c:yMode val="edge"/>
          <c:x val="0.15811803103692385"/>
          <c:y val="1.1148259589446629E-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513560804899388"/>
          <c:y val="6.5289442986293383E-2"/>
          <c:w val="0.77651290463692035"/>
          <c:h val="0.4447262321376494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Лист1!$B$5:$B$38</c:f>
              <c:strCache>
                <c:ptCount val="34"/>
                <c:pt idx="0">
                  <c:v>Бучацька гімназія ім. В.М.Гнатюка</c:v>
                </c:pt>
                <c:pt idx="1">
                  <c:v>Бучацька ЗОШ І-ІІІ ст. №2</c:v>
                </c:pt>
                <c:pt idx="2">
                  <c:v>Бучацька ЗОШ І-ІІІ ст. №3</c:v>
                </c:pt>
                <c:pt idx="3">
                  <c:v>Бучацький ліцей </c:v>
                </c:pt>
                <c:pt idx="4">
                  <c:v>Переволоцька ЗОШ І-ІІІ ст.</c:v>
                </c:pt>
                <c:pt idx="5">
                  <c:v>Бучацька ЗОШ І-ІІІ ст. №1</c:v>
                </c:pt>
                <c:pt idx="6">
                  <c:v>Бучацький колегіум ім.св.Йосафата</c:v>
                </c:pt>
                <c:pt idx="7">
                  <c:v>Ріпинецька ЗОШ І-ІІ ст.</c:v>
                </c:pt>
                <c:pt idx="8">
                  <c:v>Осівецька ЗОШ І-ІІІ ст.</c:v>
                </c:pt>
                <c:pt idx="9">
                  <c:v>Жизномирська ЗОШ І-ІІІ ст.</c:v>
                </c:pt>
                <c:pt idx="10">
                  <c:v>Язловецька ЗОШ І-ІІІ ст.</c:v>
                </c:pt>
                <c:pt idx="11">
                  <c:v>Бариська ЗОШ І-ІІІ ст.</c:v>
                </c:pt>
                <c:pt idx="12">
                  <c:v>Стінківська ЗОШ І-ІІІ ст.</c:v>
                </c:pt>
                <c:pt idx="13">
                  <c:v>Ліщанецька ЗОШ І-ІІ ст.</c:v>
                </c:pt>
                <c:pt idx="14">
                  <c:v>Сороцька ЗОШ І-ІІ ст.</c:v>
                </c:pt>
                <c:pt idx="15">
                  <c:v>Озерянська ЗОШ І-ІІІ ст.</c:v>
                </c:pt>
                <c:pt idx="16">
                  <c:v>Пилявська ЗОШ І-ІІІ ст.</c:v>
                </c:pt>
                <c:pt idx="17">
                  <c:v>Бучацька ЗОШ І-ІІ ст.</c:v>
                </c:pt>
                <c:pt idx="18">
                  <c:v>Порохівська ЗОШ І-ІІІ ст.</c:v>
                </c:pt>
                <c:pt idx="19">
                  <c:v>Звенигородська ЗОШ І-ІІ ст.</c:v>
                </c:pt>
                <c:pt idx="20">
                  <c:v>Зеленська ЗОШ І-ІІ ст.</c:v>
                </c:pt>
                <c:pt idx="21">
                  <c:v>Добропільська ЗОШ І-ІІ ст.</c:v>
                </c:pt>
                <c:pt idx="22">
                  <c:v>Підзамочківська ЗОШ І-ІІ ст.</c:v>
                </c:pt>
                <c:pt idx="23">
                  <c:v>Зубрецька ЗОШ І-ІІІ ст.</c:v>
                </c:pt>
                <c:pt idx="24">
                  <c:v>Дулібська ЗОШ І-ІІ ст.</c:v>
                </c:pt>
                <c:pt idx="25">
                  <c:v>Жниборідська ЗОШ І-ІІ ст.</c:v>
                </c:pt>
                <c:pt idx="26">
                  <c:v>Новопетликівська ЗОШ І-ІІ ст.</c:v>
                </c:pt>
                <c:pt idx="27">
                  <c:v>Бобулинська ЗОШ І-ІІ ст.</c:v>
                </c:pt>
                <c:pt idx="28">
                  <c:v>Заривинецька ЗОШ І-ІІ ст.</c:v>
                </c:pt>
                <c:pt idx="29">
                  <c:v>Медведівська ЗОШ І-ІІ ст.</c:v>
                </c:pt>
                <c:pt idx="30">
                  <c:v>Старопетликівська ЗОШ І-ІІ ст.</c:v>
                </c:pt>
                <c:pt idx="31">
                  <c:v>Новоставська ЗОШ І-ІІ ст.</c:v>
                </c:pt>
                <c:pt idx="32">
                  <c:v>Космиринська ЗОШ І-ІІ ст.</c:v>
                </c:pt>
                <c:pt idx="33">
                  <c:v>Беремянська ЗОШ І-ІІ ст.</c:v>
                </c:pt>
              </c:strCache>
            </c:strRef>
          </c:cat>
          <c:val>
            <c:numRef>
              <c:f>Лист1!$U$5:$U$38</c:f>
              <c:numCache>
                <c:formatCode>General</c:formatCode>
                <c:ptCount val="34"/>
                <c:pt idx="0">
                  <c:v>36</c:v>
                </c:pt>
                <c:pt idx="1">
                  <c:v>32</c:v>
                </c:pt>
                <c:pt idx="2">
                  <c:v>30</c:v>
                </c:pt>
                <c:pt idx="3">
                  <c:v>28</c:v>
                </c:pt>
                <c:pt idx="4">
                  <c:v>26</c:v>
                </c:pt>
                <c:pt idx="5">
                  <c:v>24</c:v>
                </c:pt>
                <c:pt idx="6">
                  <c:v>23</c:v>
                </c:pt>
                <c:pt idx="7">
                  <c:v>20</c:v>
                </c:pt>
                <c:pt idx="8">
                  <c:v>16</c:v>
                </c:pt>
                <c:pt idx="9">
                  <c:v>15</c:v>
                </c:pt>
                <c:pt idx="10">
                  <c:v>12</c:v>
                </c:pt>
                <c:pt idx="11">
                  <c:v>11</c:v>
                </c:pt>
                <c:pt idx="12">
                  <c:v>11</c:v>
                </c:pt>
                <c:pt idx="13">
                  <c:v>9</c:v>
                </c:pt>
                <c:pt idx="14">
                  <c:v>9</c:v>
                </c:pt>
                <c:pt idx="15">
                  <c:v>8</c:v>
                </c:pt>
                <c:pt idx="16">
                  <c:v>8</c:v>
                </c:pt>
                <c:pt idx="17">
                  <c:v>8</c:v>
                </c:pt>
                <c:pt idx="18">
                  <c:v>7</c:v>
                </c:pt>
                <c:pt idx="19">
                  <c:v>7</c:v>
                </c:pt>
                <c:pt idx="20">
                  <c:v>7</c:v>
                </c:pt>
                <c:pt idx="21">
                  <c:v>6</c:v>
                </c:pt>
                <c:pt idx="22">
                  <c:v>6</c:v>
                </c:pt>
                <c:pt idx="23">
                  <c:v>4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  <c:pt idx="31">
                  <c:v>2</c:v>
                </c:pt>
                <c:pt idx="32">
                  <c:v>1</c:v>
                </c:pt>
                <c:pt idx="3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0589624"/>
        <c:axId val="360590016"/>
      </c:barChart>
      <c:catAx>
        <c:axId val="360589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0590016"/>
        <c:crosses val="autoZero"/>
        <c:auto val="1"/>
        <c:lblAlgn val="ctr"/>
        <c:lblOffset val="100"/>
        <c:noMultiLvlLbl val="0"/>
      </c:catAx>
      <c:valAx>
        <c:axId val="360590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0589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2725-926B-43FA-8919-79551838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7108</Words>
  <Characters>40516</Characters>
  <Application>Microsoft Office Word</Application>
  <DocSecurity>4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</dc:creator>
  <cp:lastModifiedBy>Igor</cp:lastModifiedBy>
  <cp:revision>2</cp:revision>
  <dcterms:created xsi:type="dcterms:W3CDTF">2018-02-07T14:05:00Z</dcterms:created>
  <dcterms:modified xsi:type="dcterms:W3CDTF">2018-02-07T14:05:00Z</dcterms:modified>
</cp:coreProperties>
</file>